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941D" w14:textId="77777777" w:rsidR="000D7F74" w:rsidRDefault="000D7F74" w:rsidP="000D7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OŚRODEK POMOCY SPOŁECZNEJ</w:t>
      </w:r>
      <w:r w:rsidRPr="0031334A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W ŻMUDZI</w:t>
      </w:r>
    </w:p>
    <w:p w14:paraId="126818FF" w14:textId="77777777" w:rsidR="000D7F74" w:rsidRPr="00301C38" w:rsidRDefault="000D7F74" w:rsidP="000D7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sz w:val="32"/>
          <w:szCs w:val="32"/>
          <w:lang w:eastAsia="pl-PL"/>
        </w:rPr>
      </w:pPr>
      <w:r w:rsidRPr="00301C38">
        <w:rPr>
          <w:rFonts w:ascii="Times New Roman" w:eastAsia="Times New Roman" w:hAnsi="Times New Roman"/>
          <w:sz w:val="32"/>
          <w:szCs w:val="32"/>
          <w:lang w:eastAsia="pl-PL"/>
        </w:rPr>
        <w:t>tel./fax 82 5680129, e-mail: opszmudz@opszmudz.pl</w:t>
      </w:r>
    </w:p>
    <w:p w14:paraId="72592717" w14:textId="77777777" w:rsidR="000D7F74" w:rsidRDefault="000D7F74">
      <w:pPr>
        <w:widowControl w:val="0"/>
        <w:spacing w:after="0" w:line="360" w:lineRule="auto"/>
        <w:jc w:val="right"/>
        <w:rPr>
          <w:rFonts w:ascii="Times New Roman" w:eastAsia="Times New Roman" w:hAnsi="Times New Roman" w:cs="Times"/>
          <w:b/>
          <w:sz w:val="24"/>
          <w:szCs w:val="24"/>
          <w:lang w:eastAsia="pl-PL"/>
        </w:rPr>
      </w:pPr>
    </w:p>
    <w:p w14:paraId="248B3424" w14:textId="0E0F0C57" w:rsidR="005372FE" w:rsidRDefault="000D7F74">
      <w:pPr>
        <w:widowControl w:val="0"/>
        <w:spacing w:after="0" w:line="360" w:lineRule="auto"/>
        <w:jc w:val="right"/>
      </w:pPr>
      <w:r>
        <w:rPr>
          <w:rFonts w:ascii="Times New Roman" w:eastAsia="Times New Roman" w:hAnsi="Times New Roman" w:cs="Times"/>
          <w:b/>
          <w:sz w:val="24"/>
          <w:szCs w:val="24"/>
          <w:lang w:eastAsia="pl-PL"/>
        </w:rPr>
        <w:t>Żmudź, dnia 14.12.2021 r.</w:t>
      </w:r>
    </w:p>
    <w:p w14:paraId="6613C14E" w14:textId="62B98191" w:rsidR="005372FE" w:rsidRDefault="000D7F74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 w:cs="Times"/>
          <w:sz w:val="24"/>
          <w:szCs w:val="24"/>
          <w:lang w:eastAsia="pl-PL"/>
        </w:rPr>
        <w:tab/>
      </w:r>
    </w:p>
    <w:p w14:paraId="523132BE" w14:textId="54F5284A" w:rsidR="005372FE" w:rsidRDefault="000D7F74">
      <w:pPr>
        <w:widowControl w:val="0"/>
        <w:spacing w:after="0" w:line="240" w:lineRule="auto"/>
        <w:rPr>
          <w:rFonts w:ascii="Times New Roman" w:eastAsia="Times New Roman" w:hAnsi="Times New Roman" w:cs="Times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sz w:val="24"/>
          <w:szCs w:val="24"/>
          <w:lang w:eastAsia="pl-PL"/>
        </w:rPr>
        <w:t>Ośrodek Pomocy Społecznej w Żmudzi</w:t>
      </w:r>
    </w:p>
    <w:p w14:paraId="44748135" w14:textId="77777777" w:rsidR="005372FE" w:rsidRDefault="000D7F74">
      <w:pPr>
        <w:widowControl w:val="0"/>
        <w:spacing w:after="0" w:line="240" w:lineRule="auto"/>
        <w:rPr>
          <w:rFonts w:ascii="Times New Roman" w:eastAsia="Times New Roman" w:hAnsi="Times New Roman" w:cs="Times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sz w:val="24"/>
          <w:szCs w:val="24"/>
          <w:lang w:eastAsia="pl-PL"/>
        </w:rPr>
        <w:t>ul. Kasztanowa 24</w:t>
      </w:r>
    </w:p>
    <w:p w14:paraId="448DB475" w14:textId="77777777" w:rsidR="005372FE" w:rsidRDefault="000D7F74">
      <w:pPr>
        <w:widowControl w:val="0"/>
        <w:spacing w:after="0" w:line="240" w:lineRule="auto"/>
        <w:rPr>
          <w:rFonts w:ascii="Times New Roman" w:eastAsia="Times New Roman" w:hAnsi="Times New Roman" w:cs="Times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sz w:val="24"/>
          <w:szCs w:val="24"/>
          <w:lang w:eastAsia="pl-PL"/>
        </w:rPr>
        <w:t>22-114 Żmudź</w:t>
      </w:r>
    </w:p>
    <w:p w14:paraId="0B50BD0E" w14:textId="77777777" w:rsidR="005372FE" w:rsidRDefault="000D7F74">
      <w:pPr>
        <w:widowControl w:val="0"/>
        <w:spacing w:after="0" w:line="240" w:lineRule="auto"/>
        <w:rPr>
          <w:rFonts w:ascii="Times New Roman" w:eastAsia="Times New Roman" w:hAnsi="Times New Roman" w:cs="Times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tel./fax 82 568 01 29 </w:t>
      </w:r>
    </w:p>
    <w:p w14:paraId="33717FAE" w14:textId="77777777" w:rsidR="005372FE" w:rsidRDefault="000D7F74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e-mail: opszmudz@opszmudz.pl</w:t>
      </w:r>
    </w:p>
    <w:p w14:paraId="243BF587" w14:textId="0B554EB7" w:rsidR="005372FE" w:rsidRDefault="000D7F74">
      <w:pPr>
        <w:widowControl w:val="0"/>
        <w:spacing w:after="0" w:line="36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PS.3221.2.2021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</w:t>
      </w:r>
    </w:p>
    <w:p w14:paraId="2B47022D" w14:textId="77777777" w:rsidR="005372FE" w:rsidRDefault="005372FE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E2B52C9" w14:textId="77777777" w:rsidR="005372FE" w:rsidRDefault="005372FE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F13CC13" w14:textId="77777777" w:rsidR="005372FE" w:rsidRDefault="000D7F7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ZAPYTANIE OFERTOWE nr 2/2021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</w:p>
    <w:p w14:paraId="7588D3AF" w14:textId="77777777" w:rsidR="005372FE" w:rsidRDefault="000D7F74">
      <w:pPr>
        <w:widowControl w:val="0"/>
        <w:spacing w:after="0" w:line="36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(dotyczy zamówienia o wartości poniżej kwoty 130 000 złotych) </w:t>
      </w:r>
    </w:p>
    <w:p w14:paraId="1D2DD82A" w14:textId="77777777" w:rsidR="005372FE" w:rsidRDefault="005372FE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CA72D7" w14:textId="2F4563AB" w:rsidR="005372FE" w:rsidRDefault="000D7F74">
      <w:pPr>
        <w:widowControl w:val="0"/>
        <w:spacing w:after="0" w:line="360" w:lineRule="auto"/>
        <w:ind w:left="57"/>
        <w:jc w:val="both"/>
      </w:pPr>
      <w:r>
        <w:rPr>
          <w:rFonts w:ascii="Times New Roman" w:eastAsia="Times New Roman" w:hAnsi="Times New Roman" w:cs="Times"/>
          <w:b/>
          <w:bCs/>
          <w:sz w:val="24"/>
          <w:szCs w:val="24"/>
          <w:lang w:eastAsia="pl-PL"/>
        </w:rPr>
        <w:t xml:space="preserve">,,Przygotowanie i dostarczanie jednodaniowych posiłków do Szkoły Podstawowej w Żmudzi, Oddziałów Przedszkolnych przy Szkole Podstawowej w Żmudzi w okresie </w:t>
      </w:r>
      <w:r w:rsidR="00714DEE">
        <w:rPr>
          <w:rFonts w:ascii="Times New Roman" w:eastAsia="Times New Roman" w:hAnsi="Times New Roman" w:cs="Times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"/>
          <w:b/>
          <w:bCs/>
          <w:sz w:val="24"/>
          <w:szCs w:val="24"/>
          <w:lang w:eastAsia="pl-PL"/>
        </w:rPr>
        <w:t xml:space="preserve">od 03 stycznia 2022 r. do 31 grudnia 2022 r. w ramach wieloletniego programu „Posiłek w szkole i w domu”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lata 2019-2023</w:t>
      </w:r>
      <w:r w:rsidR="00714D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2BA462B2" w14:textId="77777777" w:rsidR="005372FE" w:rsidRDefault="005372FE">
      <w:pPr>
        <w:widowControl w:val="0"/>
        <w:spacing w:after="0" w:line="360" w:lineRule="auto"/>
        <w:ind w:left="720"/>
        <w:rPr>
          <w:rFonts w:ascii="Times New Roman" w:eastAsia="Times New Roman" w:hAnsi="Times New Roman" w:cs="Times"/>
          <w:b/>
          <w:bCs/>
          <w:sz w:val="28"/>
          <w:szCs w:val="28"/>
          <w:lang w:eastAsia="pl-PL"/>
        </w:rPr>
      </w:pPr>
    </w:p>
    <w:p w14:paraId="5C6B102B" w14:textId="77777777" w:rsidR="005372FE" w:rsidRDefault="000D7F74">
      <w:pPr>
        <w:widowControl w:val="0"/>
        <w:spacing w:after="0" w:line="360" w:lineRule="auto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"/>
          <w:b/>
          <w:bCs/>
          <w:sz w:val="24"/>
          <w:szCs w:val="24"/>
          <w:lang w:eastAsia="pl-PL"/>
        </w:rPr>
        <w:t>I. Dane Zamawiającego:</w:t>
      </w:r>
    </w:p>
    <w:p w14:paraId="125839BC" w14:textId="77777777" w:rsidR="005372FE" w:rsidRDefault="000D7F74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 w:cs="Times"/>
          <w:sz w:val="24"/>
          <w:szCs w:val="24"/>
          <w:lang w:eastAsia="pl-PL"/>
        </w:rPr>
        <w:t>Ośrodek Pomocy Społecznej w Żmudzi, ul. Kasztanowa 24, 22 – 114 Żmudź,                                      REGON  002680737</w:t>
      </w:r>
    </w:p>
    <w:p w14:paraId="5DAB9B4A" w14:textId="77777777" w:rsidR="005372FE" w:rsidRDefault="000D7F74">
      <w:pPr>
        <w:widowControl w:val="0"/>
        <w:spacing w:after="0" w:line="360" w:lineRule="auto"/>
        <w:ind w:right="840"/>
        <w:jc w:val="both"/>
        <w:rPr>
          <w:rFonts w:ascii="Times New Roman" w:eastAsia="Times New Roman" w:hAnsi="Times New Roman" w:cs="Times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Oznaczenie przedmiotu zamówienia według Wspólnego Słownika Zamówień: </w:t>
      </w:r>
    </w:p>
    <w:p w14:paraId="1B71565A" w14:textId="77777777" w:rsidR="005372FE" w:rsidRDefault="000D7F74">
      <w:pPr>
        <w:widowControl w:val="0"/>
        <w:spacing w:after="0" w:line="360" w:lineRule="auto"/>
        <w:ind w:right="2720"/>
        <w:rPr>
          <w:rFonts w:ascii="Times New Roman" w:eastAsia="Times New Roman" w:hAnsi="Times New Roman" w:cs="Times"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55.52.31.00 – 3  Usługi w zakresie posiłków szkolnych     </w:t>
      </w:r>
    </w:p>
    <w:p w14:paraId="660A86D2" w14:textId="77777777" w:rsidR="005372FE" w:rsidRDefault="000D7F74">
      <w:pPr>
        <w:widowControl w:val="0"/>
        <w:spacing w:after="0" w:line="360" w:lineRule="auto"/>
        <w:ind w:right="2720"/>
      </w:pPr>
      <w:r>
        <w:rPr>
          <w:rFonts w:ascii="Times New Roman" w:eastAsia="Times New Roman" w:hAnsi="Times New Roman" w:cs="Times"/>
          <w:sz w:val="24"/>
          <w:szCs w:val="24"/>
          <w:lang w:eastAsia="pl-PL"/>
        </w:rPr>
        <w:t>55.52.40.00 – 9  Usługi dostarczania posiłków do szkół</w:t>
      </w:r>
    </w:p>
    <w:p w14:paraId="3CE3151C" w14:textId="77777777" w:rsidR="005372FE" w:rsidRDefault="005372FE">
      <w:pPr>
        <w:widowControl w:val="0"/>
        <w:spacing w:after="0" w:line="360" w:lineRule="auto"/>
        <w:ind w:right="2720"/>
        <w:rPr>
          <w:rFonts w:ascii="Times New Roman" w:eastAsia="Times New Roman" w:hAnsi="Times New Roman" w:cs="Times"/>
          <w:sz w:val="24"/>
          <w:szCs w:val="24"/>
          <w:lang w:eastAsia="pl-PL"/>
        </w:rPr>
      </w:pPr>
    </w:p>
    <w:p w14:paraId="6EAD9F72" w14:textId="77777777" w:rsidR="005372FE" w:rsidRDefault="000D7F74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"/>
          <w:b/>
          <w:bCs/>
          <w:sz w:val="24"/>
          <w:szCs w:val="24"/>
          <w:lang w:eastAsia="pl-PL"/>
        </w:rPr>
        <w:tab/>
        <w:t xml:space="preserve">II. </w:t>
      </w:r>
      <w:r>
        <w:rPr>
          <w:rFonts w:ascii="Times New Roman" w:hAnsi="Times New Roman"/>
          <w:b/>
          <w:bCs/>
          <w:sz w:val="24"/>
          <w:szCs w:val="24"/>
        </w:rPr>
        <w:t>Zastrzeżenie zamówienia dla spółdzielni socjalnych</w:t>
      </w:r>
    </w:p>
    <w:p w14:paraId="15CAD52C" w14:textId="77777777" w:rsidR="005372FE" w:rsidRDefault="000D7F7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Działając na podstawie art. 15a ustawy z dnia 27 kwietnia 2006 r. o spółdzielniach socjalnych (Dz.U. 2020 poz. 2085 ze zm.) Zamawiający zastrzega, że o udzielenie zamówienia mogą ubiegać się wyłącznie spółdzielnie socjalne, działające na podstawie ustawy o spółdzielniach socjalnych lub właściwych przepisów państw członkowskich Unii Europejskiej lub Europejskiego Obszaru Gospodarczego. Oferty Wykonawców nie spełniających tego wymogu zostaną odrzucone. Wymóg posiadania statusu spółdzielni socjalnej musi być spełniony </w:t>
      </w:r>
      <w:r>
        <w:rPr>
          <w:rFonts w:ascii="Times New Roman" w:hAnsi="Times New Roman"/>
          <w:sz w:val="24"/>
          <w:szCs w:val="24"/>
        </w:rPr>
        <w:lastRenderedPageBreak/>
        <w:t xml:space="preserve">również w trakcie realizacji zamówienia. Wykonawca ubiegający się o udzielenie zamówienia składa oświadczenie, że posiada status spółdzielni socjalnej a przed podpisaniem umowy jest obowiązany do dostarczenia odpisu z Krajowego Rejestru Sądowego potwierdzającego wpis spółdzielni do odpowiedniego rejestru. </w:t>
      </w:r>
    </w:p>
    <w:p w14:paraId="2160BD19" w14:textId="77777777" w:rsidR="005372FE" w:rsidRDefault="005372F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431FD5" w14:textId="77777777" w:rsidR="005372FE" w:rsidRDefault="000D7F74">
      <w:pPr>
        <w:widowControl w:val="0"/>
        <w:spacing w:after="0" w:line="360" w:lineRule="auto"/>
        <w:ind w:left="720" w:right="2720"/>
        <w:rPr>
          <w:rFonts w:ascii="Times New Roman" w:eastAsia="Times New Roman" w:hAnsi="Times New Roman" w:cs="Times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"/>
          <w:b/>
          <w:bCs/>
          <w:sz w:val="24"/>
          <w:szCs w:val="24"/>
          <w:lang w:eastAsia="pl-PL"/>
        </w:rPr>
        <w:t>III. Opis przedmiotu zamówienia:</w:t>
      </w:r>
    </w:p>
    <w:p w14:paraId="0528E741" w14:textId="1FA42386" w:rsidR="005372FE" w:rsidRDefault="000D7F74">
      <w:pPr>
        <w:widowControl w:val="0"/>
        <w:numPr>
          <w:ilvl w:val="0"/>
          <w:numId w:val="6"/>
        </w:numPr>
        <w:tabs>
          <w:tab w:val="left" w:pos="285"/>
        </w:tabs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Przedmiotem zamówienia jest przygotowanie i dostarczenie własnym środkiem transportu jednodaniowych gorących posiłków – drugie danie + napój odpowiadającym wymaganiom jakościowym i ilościowym dla dzieci i uczniów Szkoły Podstawowej w Żmudzi na rok szkolny 2021/2022; 2022/2023. (w tym dla uczniów z Oddziałów Przedszkolnych oraz klas I-III z własnymi pojemnikami i sztućcami jednorazowymi) - przewidywana dzienna ilość </w:t>
      </w:r>
      <w:r w:rsidR="00714DEE"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uczniów – ok. 40. Prognozowana łączna liczba jednodaniowych gorących posiłków – 7 280.</w:t>
      </w:r>
    </w:p>
    <w:p w14:paraId="0D3C56EC" w14:textId="77777777" w:rsidR="005372FE" w:rsidRDefault="000D7F74">
      <w:pPr>
        <w:widowControl w:val="0"/>
        <w:numPr>
          <w:ilvl w:val="0"/>
          <w:numId w:val="6"/>
        </w:numPr>
        <w:tabs>
          <w:tab w:val="left" w:pos="345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Godziny dostaw i ilości posiłków wydawanych w ciągu dnia określi Dyrektor szkoły </w:t>
      </w:r>
      <w:r>
        <w:rPr>
          <w:rFonts w:ascii="Times New Roman" w:eastAsia="Times New Roman" w:hAnsi="Times New Roman"/>
          <w:sz w:val="24"/>
          <w:szCs w:val="24"/>
        </w:rPr>
        <w:br/>
        <w:t>w porozumieniu z Wykonawcą.</w:t>
      </w:r>
    </w:p>
    <w:p w14:paraId="5EDF58F3" w14:textId="77777777" w:rsidR="005372FE" w:rsidRDefault="000D7F74">
      <w:pPr>
        <w:widowControl w:val="0"/>
        <w:numPr>
          <w:ilvl w:val="0"/>
          <w:numId w:val="6"/>
        </w:numPr>
        <w:tabs>
          <w:tab w:val="left" w:pos="345"/>
        </w:tabs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Ilość uczniów korzystających z posiłków uzależniona będzie od frekwencji uczniów w szkołach.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 szkoły będzie informował Wykonawcę o  nieobecnościach dzieci korzystających z dożywiania powyżej 3 dni. </w:t>
      </w:r>
    </w:p>
    <w:p w14:paraId="39644B7A" w14:textId="77777777" w:rsidR="005372FE" w:rsidRDefault="000D7F74">
      <w:pPr>
        <w:widowControl w:val="0"/>
        <w:numPr>
          <w:ilvl w:val="0"/>
          <w:numId w:val="6"/>
        </w:numPr>
        <w:tabs>
          <w:tab w:val="left" w:pos="390"/>
        </w:tabs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/>
          <w:sz w:val="24"/>
          <w:szCs w:val="24"/>
        </w:rPr>
        <w:t>Do obowiązków Wykonawcy realizowanych za pomocą personelu własnego należy: wykonywanie i dostarczanie posiłków własnym transportem oraz w przypadku Oddziałów Przedszkolnych oraz klas I-III z własnymi pojemnikami  i sztućcami jednorazowymi. Środek transportu winien być dopuszczony przez Sanepid do przewozu posiłków.</w:t>
      </w:r>
    </w:p>
    <w:p w14:paraId="57B0620F" w14:textId="76F3805A" w:rsidR="005372FE" w:rsidRDefault="000D7F74">
      <w:pPr>
        <w:widowControl w:val="0"/>
        <w:numPr>
          <w:ilvl w:val="0"/>
          <w:numId w:val="6"/>
        </w:numPr>
        <w:tabs>
          <w:tab w:val="left" w:pos="39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Transport posiłków powinien odbywać się w termosach zapewniających właściwą ochronę </w:t>
      </w:r>
      <w:r w:rsidR="00714D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 temperaturę oraz środkami transportu przystosowanymi do przewozu żywności w termosach. Wykonawca będzie dostarczał posiłki zachowując wymogi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sanitarno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epidemiologiczne w zakresie personelu i warunków produkcji oraz weźmie odpowiedzialność za ich przestrzeganie.</w:t>
      </w:r>
    </w:p>
    <w:p w14:paraId="24AEB204" w14:textId="77777777" w:rsidR="005372FE" w:rsidRDefault="000D7F74">
      <w:pPr>
        <w:widowControl w:val="0"/>
        <w:numPr>
          <w:ilvl w:val="0"/>
          <w:numId w:val="6"/>
        </w:numPr>
        <w:tabs>
          <w:tab w:val="left" w:pos="39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Posiłki powinny być urozmaicone pod względem składnikowym i nie powinny powtarzać się częściej niż raz w tygodniu. Wykonawca będzie zobowiązany do układania jadłospisu oraz dostarczania go Dyrektorowi szkoły do wcześniejszego zatwierdzenia. Wszelkie zmiany w jadłospisie sugerowane przez Dyrektora szkoły będą wiążące dla Wykonawcy. Zamawiający zastrzega sobie prawo do kontroli ilości, jakości oraz gramatury dostarczanych posiłków.</w:t>
      </w:r>
    </w:p>
    <w:p w14:paraId="5CF011C0" w14:textId="29314244" w:rsidR="005372FE" w:rsidRDefault="000D7F74">
      <w:pPr>
        <w:widowControl w:val="0"/>
        <w:numPr>
          <w:ilvl w:val="0"/>
          <w:numId w:val="6"/>
        </w:numPr>
        <w:tabs>
          <w:tab w:val="left" w:pos="39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Posiłki powinny być przygotowywane zgodnie z zasadami racjonalnego żywienia dzieci i młodzieży zalecanymi przez Instytut Żywienia i Żywności, sporządzone z pełnowartościowych i świeżych artykułów spożywczych, posiadających aktualne terminy ważności, wg. wymogów </w:t>
      </w:r>
      <w:r>
        <w:rPr>
          <w:rFonts w:ascii="Times New Roman" w:eastAsia="Times New Roman" w:hAnsi="Times New Roman"/>
          <w:sz w:val="24"/>
          <w:szCs w:val="24"/>
        </w:rPr>
        <w:lastRenderedPageBreak/>
        <w:t>sztuki kulinarnej i sanitarnej zgodnie z Ustawą o bezpieczeństwie żywności i żywienia</w:t>
      </w:r>
      <w:r w:rsidR="00714DEE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z dnia 25 sierpnia 2006 r. (Dz. U. z 2020 r., poz. 2021 ze zm.) wraz z przepisami wykonawczymi do tej ustawy.</w:t>
      </w:r>
    </w:p>
    <w:p w14:paraId="00E5EBD7" w14:textId="77777777" w:rsidR="005372FE" w:rsidRDefault="000D7F74">
      <w:pPr>
        <w:widowControl w:val="0"/>
        <w:numPr>
          <w:ilvl w:val="0"/>
          <w:numId w:val="6"/>
        </w:numPr>
        <w:tabs>
          <w:tab w:val="left" w:pos="390"/>
        </w:tabs>
        <w:spacing w:after="0" w:line="360" w:lineRule="auto"/>
        <w:ind w:left="0" w:firstLine="0"/>
        <w:jc w:val="both"/>
      </w:pPr>
      <w:r>
        <w:rPr>
          <w:rFonts w:ascii="Times New Roman" w:eastAsia="Times New Roman" w:hAnsi="Times New Roman"/>
          <w:sz w:val="24"/>
          <w:szCs w:val="24"/>
        </w:rPr>
        <w:t>Posiłki będą dostarczane przez pięć dni w tygodniu od poniedziałku do piątku wyłącznie w dni, w których odbywa się nauka w szkołach czy zajęcia w Oddziałach Przedszkolnych w pomieszczeniach do tego wyznaczonych przez dyrektora placówki.</w:t>
      </w:r>
    </w:p>
    <w:p w14:paraId="0F95389A" w14:textId="77777777" w:rsidR="005372FE" w:rsidRDefault="000D7F74">
      <w:pPr>
        <w:widowControl w:val="0"/>
        <w:numPr>
          <w:ilvl w:val="0"/>
          <w:numId w:val="6"/>
        </w:numPr>
        <w:tabs>
          <w:tab w:val="left" w:pos="390"/>
        </w:tabs>
        <w:spacing w:after="0" w:line="360" w:lineRule="auto"/>
        <w:ind w:left="57" w:firstLine="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Zamawiający zastrzega, że ilość dostarczanych jednodaniowych posiłków może zmieniać się w trakcie obowiązywania zamówienia. </w:t>
      </w:r>
    </w:p>
    <w:p w14:paraId="6AA926D6" w14:textId="77777777" w:rsidR="005372FE" w:rsidRDefault="000D7F74">
      <w:pPr>
        <w:widowControl w:val="0"/>
        <w:numPr>
          <w:ilvl w:val="0"/>
          <w:numId w:val="6"/>
        </w:numPr>
        <w:tabs>
          <w:tab w:val="left" w:pos="390"/>
        </w:tabs>
        <w:spacing w:after="0" w:line="360" w:lineRule="auto"/>
        <w:ind w:left="57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Wykonawca zobowiązany jest do przestrzegania i dostarczania posiłków o najwyższym standardzie, na bazie produktów najwyższej jakości i bezpieczeństwa zgodnie z normami HACCP oraz do współpracy z Dyrektorem Szkoły i Kierownikiem Ośrodka Pomocy Społecznej w Żmudzi. </w:t>
      </w:r>
    </w:p>
    <w:p w14:paraId="7643E29A" w14:textId="77777777" w:rsidR="005372FE" w:rsidRDefault="005372FE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592409" w14:textId="77777777" w:rsidR="005372FE" w:rsidRDefault="000D7F74">
      <w:pPr>
        <w:widowControl w:val="0"/>
        <w:spacing w:after="0" w:line="360" w:lineRule="auto"/>
        <w:ind w:right="20" w:hanging="36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IV. Termin realizacji zamówienia</w:t>
      </w:r>
    </w:p>
    <w:p w14:paraId="67C82AEF" w14:textId="77777777" w:rsidR="005372FE" w:rsidRDefault="000D7F74">
      <w:pPr>
        <w:widowControl w:val="0"/>
        <w:numPr>
          <w:ilvl w:val="0"/>
          <w:numId w:val="7"/>
        </w:numPr>
        <w:tabs>
          <w:tab w:val="left" w:pos="675"/>
        </w:tabs>
        <w:spacing w:after="0" w:line="360" w:lineRule="auto"/>
        <w:ind w:left="397" w:hanging="34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 03 stycznia 2022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31 grudnia 2022 r. jeżeli w szkole w wyznaczonym dniu nauki nie będzie zajęć bądź uczniowie będą uczęszczać do szkoły w innym dniu np. odpracowywać zajęcia szkolne, to fakt ten zostanie zgłoszony Wykonawcy z 2 dniowym wyprzedzeniem.</w:t>
      </w:r>
    </w:p>
    <w:p w14:paraId="0523FF79" w14:textId="77777777" w:rsidR="005372FE" w:rsidRDefault="000D7F74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Rozliczenie płatności za jednodaniowe posiłki z Zamawiającym będzie prowadził Wykonawca, którego faktury wraz z ilością wydanych posiłków zostaną potwierdzone przez Dyrektora szkoły. </w:t>
      </w:r>
    </w:p>
    <w:p w14:paraId="510C86F8" w14:textId="77777777" w:rsidR="005372FE" w:rsidRDefault="005372FE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A2B2E8" w14:textId="77777777" w:rsidR="005372FE" w:rsidRDefault="000D7F74">
      <w:pPr>
        <w:widowControl w:val="0"/>
        <w:spacing w:after="0" w:line="360" w:lineRule="auto"/>
        <w:ind w:right="20" w:hanging="36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V. Kryteria oceny, którymi Zamawiający kierował się będzie przy wyborze oferty</w:t>
      </w:r>
    </w:p>
    <w:p w14:paraId="44B64DD1" w14:textId="77777777" w:rsidR="005372FE" w:rsidRDefault="000D7F74">
      <w:pPr>
        <w:widowControl w:val="0"/>
        <w:tabs>
          <w:tab w:val="left" w:pos="0"/>
        </w:tabs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 wyborze najkorzystniejszej oferty, Zamawiający stosować będzie wyłącznie kryterium ceny</w:t>
      </w:r>
      <w:r>
        <w:rPr>
          <w:rFonts w:ascii="Times New Roman" w:eastAsia="Times New Roman" w:hAnsi="Times New Roman"/>
          <w:sz w:val="24"/>
          <w:szCs w:val="24"/>
        </w:rPr>
        <w:t xml:space="preserve"> –  100 </w:t>
      </w:r>
      <w:bookmarkStart w:id="0" w:name="__DdeLink__1137_2509850298"/>
      <w:r>
        <w:rPr>
          <w:rFonts w:ascii="Times New Roman" w:eastAsia="Times New Roman" w:hAnsi="Times New Roman"/>
          <w:sz w:val="24"/>
          <w:szCs w:val="24"/>
        </w:rPr>
        <w:t>%</w:t>
      </w:r>
      <w:bookmarkEnd w:id="0"/>
    </w:p>
    <w:p w14:paraId="20D4151B" w14:textId="77777777" w:rsidR="005372FE" w:rsidRDefault="000D7F7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Cena podana przez Wykonawcę jest obowiązująca przez okres ważności umowy i nie podlega zmianie w okresie jej trwania.</w:t>
      </w:r>
    </w:p>
    <w:p w14:paraId="033A7FE8" w14:textId="77777777" w:rsidR="005372FE" w:rsidRDefault="005372FE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14:paraId="7649AB9D" w14:textId="77777777" w:rsidR="005372FE" w:rsidRDefault="000D7F74">
      <w:pPr>
        <w:tabs>
          <w:tab w:val="left" w:pos="-284"/>
        </w:tabs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VI. </w:t>
      </w:r>
      <w:r>
        <w:rPr>
          <w:rStyle w:val="Mocnowyrniony"/>
          <w:rFonts w:ascii="Times New Roman" w:eastAsia="Times New Roman" w:hAnsi="Times New Roman" w:cs="Times"/>
          <w:color w:val="000000"/>
          <w:sz w:val="24"/>
          <w:szCs w:val="24"/>
          <w:lang w:eastAsia="pl-PL"/>
        </w:rPr>
        <w:t>Informacje o formalnościach</w:t>
      </w:r>
    </w:p>
    <w:p w14:paraId="0349990E" w14:textId="77777777" w:rsidR="005372FE" w:rsidRDefault="000D7F74">
      <w:pPr>
        <w:numPr>
          <w:ilvl w:val="0"/>
          <w:numId w:val="8"/>
        </w:numPr>
        <w:tabs>
          <w:tab w:val="left" w:pos="-284"/>
          <w:tab w:val="left" w:pos="390"/>
        </w:tabs>
        <w:spacing w:after="0" w:line="360" w:lineRule="auto"/>
        <w:ind w:left="454" w:hanging="4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nie dopuszcza składania ofert częściowych i wariantowych przez Wykonawców,</w:t>
      </w:r>
    </w:p>
    <w:p w14:paraId="39817199" w14:textId="77777777" w:rsidR="005372FE" w:rsidRDefault="000D7F74">
      <w:pPr>
        <w:numPr>
          <w:ilvl w:val="0"/>
          <w:numId w:val="8"/>
        </w:numPr>
        <w:tabs>
          <w:tab w:val="left" w:pos="-284"/>
          <w:tab w:val="left" w:pos="390"/>
        </w:tabs>
        <w:spacing w:after="0" w:line="360" w:lineRule="auto"/>
        <w:ind w:left="454" w:hanging="454"/>
        <w:jc w:val="both"/>
      </w:pPr>
      <w:r>
        <w:rPr>
          <w:rFonts w:ascii="Times New Roman" w:eastAsia="Times New Roman" w:hAnsi="Times New Roman" w:cs="Times"/>
          <w:sz w:val="24"/>
          <w:szCs w:val="24"/>
          <w:lang w:eastAsia="pl-PL"/>
        </w:rPr>
        <w:t>Zamawiaj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cy nie wyra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a zgody na zatrudnianie przez Wykonawc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 Podwykonawców, </w:t>
      </w:r>
    </w:p>
    <w:p w14:paraId="35EFC750" w14:textId="77777777" w:rsidR="005372FE" w:rsidRDefault="000D7F74">
      <w:pPr>
        <w:numPr>
          <w:ilvl w:val="0"/>
          <w:numId w:val="8"/>
        </w:numPr>
        <w:tabs>
          <w:tab w:val="left" w:pos="-284"/>
          <w:tab w:val="left" w:pos="390"/>
        </w:tabs>
        <w:spacing w:after="0" w:line="360" w:lineRule="auto"/>
        <w:ind w:left="454" w:hanging="454"/>
        <w:jc w:val="both"/>
      </w:pPr>
      <w:r>
        <w:rPr>
          <w:rFonts w:ascii="Times New Roman" w:eastAsia="Times New Roman" w:hAnsi="Times New Roman" w:cs="Times"/>
          <w:sz w:val="24"/>
          <w:szCs w:val="24"/>
          <w:lang w:eastAsia="pl-PL"/>
        </w:rPr>
        <w:t>Godziny dostaw posiłków oraz zasady poruszania si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 samochodem na terenie szkoły okre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la Dyrektor szkoły w porozumieniu z Wykonawc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,</w:t>
      </w:r>
    </w:p>
    <w:p w14:paraId="4ABE128A" w14:textId="77777777" w:rsidR="005372FE" w:rsidRDefault="000D7F74">
      <w:pPr>
        <w:numPr>
          <w:ilvl w:val="0"/>
          <w:numId w:val="8"/>
        </w:numPr>
        <w:tabs>
          <w:tab w:val="left" w:pos="-284"/>
          <w:tab w:val="left" w:pos="390"/>
        </w:tabs>
        <w:spacing w:before="100" w:after="100" w:line="360" w:lineRule="auto"/>
        <w:ind w:left="397" w:hanging="340"/>
        <w:jc w:val="both"/>
      </w:pPr>
      <w:r>
        <w:rPr>
          <w:rFonts w:ascii="Times New Roman" w:eastAsia="Times New Roman" w:hAnsi="Times New Roman" w:cs="Times"/>
          <w:color w:val="000000"/>
          <w:sz w:val="24"/>
          <w:szCs w:val="24"/>
          <w:lang w:eastAsia="pl-PL"/>
        </w:rPr>
        <w:lastRenderedPageBreak/>
        <w:t xml:space="preserve">Wykonawca, którego oferta zostanie wybrana, zostanie powiadomiony przez Zamawiającego. </w:t>
      </w:r>
    </w:p>
    <w:p w14:paraId="78DA2719" w14:textId="77777777" w:rsidR="005372FE" w:rsidRDefault="000D7F74">
      <w:pPr>
        <w:numPr>
          <w:ilvl w:val="0"/>
          <w:numId w:val="8"/>
        </w:numPr>
        <w:tabs>
          <w:tab w:val="left" w:pos="-284"/>
          <w:tab w:val="left" w:pos="390"/>
        </w:tabs>
        <w:spacing w:before="100" w:after="100" w:line="360" w:lineRule="auto"/>
        <w:ind w:left="397" w:hanging="340"/>
        <w:jc w:val="both"/>
      </w:pPr>
      <w:r>
        <w:rPr>
          <w:rFonts w:ascii="Times New Roman" w:eastAsia="Times New Roman" w:hAnsi="Times New Roman" w:cs="Times"/>
          <w:color w:val="000000"/>
          <w:sz w:val="24"/>
          <w:szCs w:val="24"/>
          <w:lang w:eastAsia="pl-PL"/>
        </w:rPr>
        <w:t xml:space="preserve">Zamawiający zleci wykonanie zamówienia – zawrze umowę z wybranym wykonawcą w terminie związania ofertą. </w:t>
      </w:r>
    </w:p>
    <w:p w14:paraId="641AEAA8" w14:textId="77777777" w:rsidR="005372FE" w:rsidRDefault="000D7F74">
      <w:pPr>
        <w:numPr>
          <w:ilvl w:val="0"/>
          <w:numId w:val="8"/>
        </w:numPr>
        <w:tabs>
          <w:tab w:val="left" w:pos="-284"/>
          <w:tab w:val="left" w:pos="390"/>
        </w:tabs>
        <w:spacing w:before="100" w:after="100" w:line="360" w:lineRule="auto"/>
        <w:ind w:left="397" w:hanging="340"/>
        <w:jc w:val="both"/>
      </w:pPr>
      <w:r>
        <w:rPr>
          <w:rStyle w:val="Mocnowyrniony"/>
          <w:rFonts w:ascii="Times New Roman" w:eastAsia="Times New Roman" w:hAnsi="Times New Roman" w:cs="Times"/>
          <w:b w:val="0"/>
          <w:bCs w:val="0"/>
          <w:color w:val="000000"/>
          <w:sz w:val="24"/>
          <w:szCs w:val="24"/>
          <w:lang w:eastAsia="pl-PL"/>
        </w:rPr>
        <w:t xml:space="preserve">Zamawiający zastrzega sobie prawo do odstąpienia od wyboru oferty, bez podania przyczyny i ponoszenia jakichkolwiek skutków prawnych i finansowych. </w:t>
      </w:r>
    </w:p>
    <w:p w14:paraId="77A9238B" w14:textId="77777777" w:rsidR="005372FE" w:rsidRDefault="000D7F74">
      <w:pPr>
        <w:numPr>
          <w:ilvl w:val="0"/>
          <w:numId w:val="8"/>
        </w:numPr>
        <w:tabs>
          <w:tab w:val="left" w:pos="-284"/>
          <w:tab w:val="left" w:pos="390"/>
        </w:tabs>
        <w:spacing w:before="100" w:after="100" w:line="360" w:lineRule="auto"/>
        <w:ind w:left="397" w:hanging="340"/>
        <w:jc w:val="both"/>
      </w:pPr>
      <w:r>
        <w:rPr>
          <w:rFonts w:ascii="Times New Roman" w:eastAsia="Times New Roman" w:hAnsi="Times New Roman" w:cs="Times"/>
          <w:color w:val="000000"/>
          <w:sz w:val="24"/>
          <w:szCs w:val="24"/>
          <w:lang w:eastAsia="pl-PL"/>
        </w:rPr>
        <w:t xml:space="preserve">Postępowanie prowadzone jest na zasadach opartych na wewnętrznych uregulowaniach organizacyjnych Zamawiającego i nie mają zastosowania przepisy ustawy Prawo zamówień publicznych.    </w:t>
      </w:r>
    </w:p>
    <w:p w14:paraId="2EC576A5" w14:textId="77777777" w:rsidR="005372FE" w:rsidRDefault="000D7F74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Sposób przygotowania oferty:</w:t>
      </w:r>
    </w:p>
    <w:p w14:paraId="68656830" w14:textId="77777777" w:rsidR="005372FE" w:rsidRDefault="000D7F74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Ofertę należy sporządzić zgodnie ze wzorem formularza ofertowego stanowiącym załącznik nr 1 do niniejszego zapytania ofertowego. Ofertę należy przygotować w języku polskim, w formie pisemnej, na maszynie, komputerze, nieścieralnym atramentem lub długopisem. Oferta winna być podpisana przez osobę upoważnioną. W przypadku składania oferty osobiście w siedzibie Zamawiającego lub za pośrednictwem poczty na kopercie należy umieścić napis: </w:t>
      </w:r>
    </w:p>
    <w:p w14:paraId="155AE7E2" w14:textId="77777777" w:rsidR="005372FE" w:rsidRDefault="005372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7E98E6" w14:textId="77777777" w:rsidR="005372FE" w:rsidRDefault="000D7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Nadawca:</w:t>
      </w:r>
    </w:p>
    <w:p w14:paraId="22BC9A8E" w14:textId="77777777" w:rsidR="005372FE" w:rsidRDefault="000D7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Nazwa i adres Wykonawcy</w:t>
      </w:r>
    </w:p>
    <w:p w14:paraId="3881FBC0" w14:textId="77777777" w:rsidR="005372FE" w:rsidRDefault="000D7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Adresat:</w:t>
      </w:r>
    </w:p>
    <w:p w14:paraId="6DA3B722" w14:textId="77777777" w:rsidR="005372FE" w:rsidRDefault="005372FE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CB59102" w14:textId="77777777" w:rsidR="005372FE" w:rsidRDefault="000D7F7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Ośrodek Pomocy Społecznej w Żmudzi</w:t>
      </w:r>
    </w:p>
    <w:p w14:paraId="1C88C4BB" w14:textId="77777777" w:rsidR="005372FE" w:rsidRDefault="000D7F7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ul. Kasztanowa 24</w:t>
      </w:r>
    </w:p>
    <w:p w14:paraId="45F00CF4" w14:textId="77777777" w:rsidR="005372FE" w:rsidRDefault="000D7F7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22 – 114 Żmudź</w:t>
      </w:r>
    </w:p>
    <w:p w14:paraId="252DD05F" w14:textId="77777777" w:rsidR="005372FE" w:rsidRDefault="000D7F74">
      <w:pPr>
        <w:widowControl w:val="0"/>
        <w:spacing w:after="0" w:line="360" w:lineRule="auto"/>
        <w:ind w:left="57"/>
        <w:jc w:val="both"/>
      </w:pPr>
      <w:r>
        <w:rPr>
          <w:rFonts w:ascii="Times New Roman" w:eastAsia="Times New Roman" w:hAnsi="Times New Roman" w:cs="Times"/>
          <w:b/>
          <w:bCs/>
          <w:sz w:val="24"/>
          <w:szCs w:val="24"/>
          <w:lang w:eastAsia="pl-PL"/>
        </w:rPr>
        <w:t xml:space="preserve">,,Przygotowanie i dostarczanie jednodaniowych posiłków do Szkoły Podstawowej w Żmudzi, Oddziałów Przedszkolnych przy Szkole Podstawowej w Żmudzi w okresie od 03 stycznia 2022 r. do 31 grudnia 2022 r. w ramach wieloletniego programu „Posiłek w szkole i w domu”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lata 2019-2023</w:t>
      </w:r>
    </w:p>
    <w:p w14:paraId="699F9D48" w14:textId="77777777" w:rsidR="005372FE" w:rsidRDefault="000D7F74">
      <w:pPr>
        <w:spacing w:after="0" w:line="360" w:lineRule="auto"/>
        <w:jc w:val="center"/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NIE OTWIERAĆ PRZED TERMINEM SKŁADANIA OFERT</w:t>
      </w:r>
    </w:p>
    <w:p w14:paraId="2B61CC04" w14:textId="77777777" w:rsidR="005372FE" w:rsidRDefault="000D7F74">
      <w:pPr>
        <w:widowControl w:val="0"/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28 grudnia 2021 r. godz. 9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00</w:t>
      </w:r>
    </w:p>
    <w:p w14:paraId="61DC8EC4" w14:textId="77777777" w:rsidR="005372FE" w:rsidRDefault="005372FE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655DE2D2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Ofertę można złożyć:</w:t>
      </w:r>
    </w:p>
    <w:p w14:paraId="5DD38886" w14:textId="77777777" w:rsidR="005372FE" w:rsidRDefault="000D7F74">
      <w:pPr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osobiście w Ośrodku Pomocy Społecznej w Żmudzi (adres: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ul. Kasztanowa 24, 22-114 Żmudź, )</w:t>
      </w:r>
    </w:p>
    <w:p w14:paraId="17296EA6" w14:textId="77777777" w:rsidR="005372FE" w:rsidRDefault="000D7F7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 pośrednictwem poczty (adres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j.w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.)</w:t>
      </w:r>
    </w:p>
    <w:p w14:paraId="2B869459" w14:textId="77777777" w:rsidR="005372FE" w:rsidRDefault="005372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F5DD17" w14:textId="77777777" w:rsidR="005372FE" w:rsidRDefault="000D7F74">
      <w:pPr>
        <w:widowControl w:val="0"/>
        <w:spacing w:after="0" w:line="360" w:lineRule="auto"/>
        <w:ind w:left="4"/>
      </w:pPr>
      <w:r>
        <w:rPr>
          <w:rFonts w:ascii="Times New Roman" w:eastAsia="Times New Roman" w:hAnsi="Times New Roman" w:cs="Times"/>
          <w:b/>
          <w:bCs/>
          <w:sz w:val="24"/>
          <w:szCs w:val="24"/>
          <w:lang w:eastAsia="pl-PL"/>
        </w:rPr>
        <w:t>Dokumenty składaj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"/>
          <w:b/>
          <w:bCs/>
          <w:sz w:val="24"/>
          <w:szCs w:val="24"/>
          <w:lang w:eastAsia="pl-PL"/>
        </w:rPr>
        <w:t>ce si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"/>
          <w:b/>
          <w:bCs/>
          <w:sz w:val="24"/>
          <w:szCs w:val="24"/>
          <w:lang w:eastAsia="pl-PL"/>
        </w:rPr>
        <w:t xml:space="preserve"> na ofert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"/>
          <w:b/>
          <w:bCs/>
          <w:sz w:val="24"/>
          <w:szCs w:val="24"/>
          <w:lang w:eastAsia="pl-PL"/>
        </w:rPr>
        <w:t>:</w:t>
      </w:r>
    </w:p>
    <w:p w14:paraId="472FB57D" w14:textId="77777777" w:rsidR="005372FE" w:rsidRDefault="000D7F74">
      <w:pPr>
        <w:widowControl w:val="0"/>
        <w:numPr>
          <w:ilvl w:val="0"/>
          <w:numId w:val="10"/>
        </w:numPr>
        <w:spacing w:after="0" w:line="360" w:lineRule="auto"/>
        <w:jc w:val="both"/>
      </w:pPr>
      <w:r>
        <w:rPr>
          <w:rFonts w:ascii="Times New Roman" w:eastAsia="Times New Roman" w:hAnsi="Times New Roman" w:cs="Times"/>
          <w:sz w:val="24"/>
          <w:szCs w:val="24"/>
          <w:lang w:eastAsia="pl-PL"/>
        </w:rPr>
        <w:t>Wypełniony prawidłowo i podpisany przez Wykonawc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 formularz ofertowy – zał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cznik nr 1,</w:t>
      </w:r>
    </w:p>
    <w:p w14:paraId="0C52591A" w14:textId="77777777" w:rsidR="005372FE" w:rsidRDefault="000D7F74">
      <w:pPr>
        <w:widowControl w:val="0"/>
        <w:numPr>
          <w:ilvl w:val="0"/>
          <w:numId w:val="10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Wykonawcy 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– zał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cznik Nr 2,</w:t>
      </w:r>
    </w:p>
    <w:p w14:paraId="4E30E202" w14:textId="06BE10A9" w:rsidR="005372FE" w:rsidRDefault="000D7F74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Decyzję odpowiedniego Powiatowego Inspektora Sanitarnego na produkcję dań </w:t>
      </w:r>
      <w:r w:rsidR="00714DE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od surowca do gotowej potrawy oraz zezwolenie odpowiedniego Powiatowego Inspektora Sanitarnego na transport żywności.</w:t>
      </w:r>
    </w:p>
    <w:p w14:paraId="445B3CF8" w14:textId="44027926" w:rsidR="005372FE" w:rsidRDefault="000D7F74">
      <w:pPr>
        <w:widowControl w:val="0"/>
        <w:numPr>
          <w:ilvl w:val="0"/>
          <w:numId w:val="10"/>
        </w:numPr>
        <w:spacing w:after="0" w:line="360" w:lineRule="auto"/>
        <w:jc w:val="both"/>
      </w:pPr>
      <w:r>
        <w:rPr>
          <w:rFonts w:ascii="Times New Roman" w:eastAsia="Times New Roman" w:hAnsi="Times New Roman" w:cs="Times"/>
          <w:sz w:val="24"/>
          <w:szCs w:val="24"/>
          <w:lang w:eastAsia="pl-PL"/>
        </w:rPr>
        <w:t>Aktualny odpis z wła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ciwego rejestru albo aktualne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wiadczenie o wpisie                            do ewidencji działalno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ci gospodarczej, 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eli odr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bne przepisy wymagaj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 wpisu </w:t>
      </w:r>
      <w:r w:rsidR="00714DEE"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do rejestru lub zgłoszenia do ewidencji działalno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ci gospodarczej – wystawiony nie wcze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niej 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 6 miesi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cy przed upływem terminu składania wniosków o dopuszczenie </w:t>
      </w:r>
      <w:r w:rsidR="00714DEE">
        <w:rPr>
          <w:rFonts w:ascii="Times New Roman" w:eastAsia="Times New Roman" w:hAnsi="Times New Roman" w:cs="Times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do udziału w post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powaniu.</w:t>
      </w:r>
    </w:p>
    <w:p w14:paraId="7B3ED28D" w14:textId="77777777" w:rsidR="005372FE" w:rsidRDefault="000D7F74">
      <w:pPr>
        <w:widowControl w:val="0"/>
        <w:numPr>
          <w:ilvl w:val="0"/>
          <w:numId w:val="10"/>
        </w:numPr>
        <w:spacing w:after="0" w:line="360" w:lineRule="auto"/>
        <w:jc w:val="both"/>
      </w:pPr>
      <w:r>
        <w:rPr>
          <w:rFonts w:ascii="Times New Roman" w:eastAsia="Times New Roman" w:hAnsi="Times New Roman" w:cs="Times"/>
          <w:sz w:val="24"/>
          <w:szCs w:val="24"/>
          <w:lang w:eastAsia="pl-PL"/>
        </w:rPr>
        <w:t>Pełnomocnictwo do działania w imieniu Wykonawcy, o ile prawo do reprezentowania wykonawcy w powy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"/>
          <w:sz w:val="24"/>
          <w:szCs w:val="24"/>
          <w:lang w:eastAsia="pl-PL"/>
        </w:rPr>
        <w:t>szym zakresie nie wynika wprost z dokumentu rejestrowego.</w:t>
      </w:r>
    </w:p>
    <w:p w14:paraId="342070F9" w14:textId="77777777" w:rsidR="005372FE" w:rsidRDefault="005372FE">
      <w:pPr>
        <w:widowControl w:val="0"/>
        <w:spacing w:after="0" w:line="360" w:lineRule="auto"/>
        <w:ind w:left="724"/>
        <w:jc w:val="both"/>
        <w:rPr>
          <w:rFonts w:ascii="Times New Roman" w:eastAsia="Times New Roman" w:hAnsi="Times New Roman" w:cs="Times"/>
          <w:b/>
          <w:sz w:val="24"/>
          <w:szCs w:val="24"/>
          <w:lang w:eastAsia="pl-PL"/>
        </w:rPr>
      </w:pPr>
    </w:p>
    <w:p w14:paraId="5B9ABCC6" w14:textId="77777777" w:rsidR="005372FE" w:rsidRDefault="000D7F74">
      <w:pPr>
        <w:widowControl w:val="0"/>
        <w:spacing w:after="0" w:line="360" w:lineRule="auto"/>
        <w:ind w:left="44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Miejsce i termin złożenia oferty:</w:t>
      </w:r>
    </w:p>
    <w:p w14:paraId="5A48DA3C" w14:textId="05A5BE69" w:rsidR="005372FE" w:rsidRDefault="000D7F74">
      <w:p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Ofertę złożyć należy do dnia  29 grudnia 2021 r. do godz. 9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00</w:t>
      </w:r>
    </w:p>
    <w:p w14:paraId="37E915A0" w14:textId="77777777" w:rsidR="005372FE" w:rsidRDefault="000D7F74">
      <w:pPr>
        <w:tabs>
          <w:tab w:val="left" w:pos="120"/>
        </w:tabs>
        <w:jc w:val="both"/>
      </w:pP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Osoba do kontaktu:</w:t>
      </w:r>
    </w:p>
    <w:p w14:paraId="03EF6F33" w14:textId="77777777" w:rsidR="005372FE" w:rsidRDefault="000D7F74">
      <w:pPr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Jolanta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Bureć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tel. 82 568 01 29</w:t>
      </w:r>
    </w:p>
    <w:p w14:paraId="1389A35D" w14:textId="77777777" w:rsidR="005372FE" w:rsidRDefault="000D7F74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</w:t>
      </w:r>
    </w:p>
    <w:p w14:paraId="224CE43A" w14:textId="77777777" w:rsidR="005372FE" w:rsidRDefault="000D7F74">
      <w:pPr>
        <w:widowControl w:val="0"/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"/>
          <w:b/>
          <w:bCs/>
          <w:i/>
          <w:iCs/>
          <w:sz w:val="24"/>
          <w:szCs w:val="24"/>
          <w:lang w:eastAsia="pl-PL"/>
        </w:rPr>
        <w:t>Zamawiaj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"/>
          <w:b/>
          <w:bCs/>
          <w:i/>
          <w:iCs/>
          <w:sz w:val="24"/>
          <w:szCs w:val="24"/>
          <w:lang w:eastAsia="pl-PL"/>
        </w:rPr>
        <w:t>cy zastrzega sobie prawo do unieważnienia zapytania ofertowego bez podania przyczyn.</w:t>
      </w:r>
    </w:p>
    <w:p w14:paraId="7ADC5CCF" w14:textId="77777777" w:rsidR="005372FE" w:rsidRDefault="000D7F74">
      <w:pPr>
        <w:spacing w:after="0" w:line="36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</w:p>
    <w:p w14:paraId="72E165EF" w14:textId="77777777" w:rsidR="005372FE" w:rsidRDefault="000D7F74">
      <w:pPr>
        <w:spacing w:after="0" w:line="360" w:lineRule="auto"/>
        <w:ind w:left="657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Kierownik</w:t>
      </w:r>
    </w:p>
    <w:p w14:paraId="4C108207" w14:textId="77777777" w:rsidR="005372FE" w:rsidRDefault="000D7F74">
      <w:pPr>
        <w:spacing w:after="0" w:line="360" w:lineRule="auto"/>
        <w:ind w:left="583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Ośrodka Pomocy Społecznej</w:t>
      </w:r>
    </w:p>
    <w:p w14:paraId="3059184B" w14:textId="77777777" w:rsidR="005372FE" w:rsidRDefault="000D7F74">
      <w:pPr>
        <w:spacing w:after="0" w:line="360" w:lineRule="auto"/>
        <w:ind w:left="657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Żmudzi</w:t>
      </w:r>
    </w:p>
    <w:p w14:paraId="6505AF3D" w14:textId="77777777" w:rsidR="005372FE" w:rsidRDefault="000D7F74">
      <w:pPr>
        <w:tabs>
          <w:tab w:val="left" w:pos="6405"/>
        </w:tabs>
        <w:spacing w:after="0" w:line="360" w:lineRule="auto"/>
        <w:ind w:left="6293"/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Jolanta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Bureć</w:t>
      </w:r>
      <w:proofErr w:type="spellEnd"/>
    </w:p>
    <w:p w14:paraId="2620A7A1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Załączniki:</w:t>
      </w:r>
    </w:p>
    <w:p w14:paraId="4DCB979D" w14:textId="77777777" w:rsidR="005372FE" w:rsidRDefault="000D7F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Wzór formularza ofertowego.</w:t>
      </w:r>
    </w:p>
    <w:p w14:paraId="168450DB" w14:textId="77777777" w:rsidR="005372FE" w:rsidRDefault="000D7F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Wykonawcy</w:t>
      </w:r>
    </w:p>
    <w:p w14:paraId="6D1EADD5" w14:textId="77777777" w:rsidR="005372FE" w:rsidRDefault="000D7F74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Wzór umowy</w:t>
      </w:r>
    </w:p>
    <w:p w14:paraId="4CFFC122" w14:textId="77777777" w:rsidR="005372FE" w:rsidRDefault="000D7F7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1</w:t>
      </w:r>
    </w:p>
    <w:p w14:paraId="0AA11FD4" w14:textId="77777777" w:rsidR="005372FE" w:rsidRDefault="005372FE">
      <w:pPr>
        <w:spacing w:after="0" w:line="360" w:lineRule="auto"/>
        <w:jc w:val="right"/>
        <w:rPr>
          <w:rFonts w:ascii="Times New Roman" w:eastAsia="Times New Roman" w:hAnsi="Times New Roman"/>
          <w:sz w:val="29"/>
          <w:szCs w:val="29"/>
          <w:lang w:eastAsia="pl-PL"/>
        </w:rPr>
      </w:pPr>
    </w:p>
    <w:p w14:paraId="624EBFC3" w14:textId="77777777" w:rsidR="005372FE" w:rsidRDefault="000D7F74">
      <w:pPr>
        <w:spacing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>..……………………………......….....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 xml:space="preserve">              …………………………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(nazwa Wykonawcy)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(Miejscowość, data)</w:t>
      </w:r>
    </w:p>
    <w:p w14:paraId="021F7B14" w14:textId="77777777" w:rsidR="005372FE" w:rsidRDefault="000D7F7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14:paraId="0CC15C93" w14:textId="77777777" w:rsidR="005372FE" w:rsidRDefault="000D7F74">
      <w:pPr>
        <w:spacing w:after="0" w:line="360" w:lineRule="auto"/>
        <w:rPr>
          <w:rFonts w:ascii="Times New Roman" w:eastAsia="Times New Roman" w:hAnsi="Times New Roman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(adres)</w:t>
      </w:r>
    </w:p>
    <w:p w14:paraId="7109309E" w14:textId="77777777" w:rsidR="005372FE" w:rsidRDefault="000D7F7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14:paraId="089B1D98" w14:textId="77777777" w:rsidR="005372FE" w:rsidRDefault="000D7F74">
      <w:pPr>
        <w:spacing w:after="0" w:line="360" w:lineRule="auto"/>
        <w:rPr>
          <w:rFonts w:ascii="Times New Roman" w:eastAsia="Times New Roman" w:hAnsi="Times New Roman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(NIP i REGON)</w:t>
      </w:r>
    </w:p>
    <w:p w14:paraId="41CB12AE" w14:textId="77777777" w:rsidR="005372FE" w:rsidRDefault="000D7F7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FORMULARZ OFERTOWY</w:t>
      </w:r>
    </w:p>
    <w:p w14:paraId="26987B79" w14:textId="77777777" w:rsidR="005372FE" w:rsidRDefault="005372FE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C597C4" w14:textId="77777777" w:rsidR="005372FE" w:rsidRDefault="000D7F74">
      <w:pPr>
        <w:spacing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Do </w:t>
      </w:r>
    </w:p>
    <w:p w14:paraId="315C06A2" w14:textId="77777777" w:rsidR="005372FE" w:rsidRDefault="000D7F74">
      <w:pPr>
        <w:spacing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Ośrodka Pomocy Społecznej</w:t>
      </w:r>
    </w:p>
    <w:p w14:paraId="327732D2" w14:textId="77777777" w:rsidR="005372FE" w:rsidRDefault="000D7F74">
      <w:pPr>
        <w:spacing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w Żmudzi</w:t>
      </w:r>
    </w:p>
    <w:p w14:paraId="21E55E16" w14:textId="77777777" w:rsidR="005372FE" w:rsidRDefault="005372FE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572384" w14:textId="77777777" w:rsidR="005372FE" w:rsidRDefault="000D7F74">
      <w:pPr>
        <w:spacing w:line="36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zapytanie ofertowe dotyczące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udzielenia zamówienia o wartości nie przekraczającej 130 000 złotych,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 dotyczącego:</w:t>
      </w:r>
    </w:p>
    <w:p w14:paraId="64FA81A0" w14:textId="77777777" w:rsidR="005372FE" w:rsidRDefault="000D7F74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4BCEEF" w14:textId="77777777" w:rsidR="005372FE" w:rsidRDefault="000D7F74">
      <w:pPr>
        <w:spacing w:line="36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(opis przedmiotu zamówienia)</w:t>
      </w:r>
    </w:p>
    <w:p w14:paraId="6C4E91AB" w14:textId="77777777" w:rsidR="005372FE" w:rsidRDefault="005372F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374E3A" w14:textId="77777777" w:rsidR="005372FE" w:rsidRDefault="000D7F74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Składamy ofertę  następującej treści:</w:t>
      </w:r>
    </w:p>
    <w:p w14:paraId="6DC0B958" w14:textId="77777777" w:rsidR="005372FE" w:rsidRDefault="000D7F7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Oferujemy wykonanie zamówienia za:</w:t>
      </w:r>
    </w:p>
    <w:p w14:paraId="1593609A" w14:textId="77777777" w:rsidR="005372FE" w:rsidRDefault="000D7F74">
      <w:pPr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cenę netto............................................................................  zł.</w:t>
      </w:r>
    </w:p>
    <w:p w14:paraId="51EDC2B2" w14:textId="77777777" w:rsidR="005372FE" w:rsidRDefault="000D7F74">
      <w:pPr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 netto: ……………………………………………………………………………….</w:t>
      </w:r>
    </w:p>
    <w:p w14:paraId="2952FCD5" w14:textId="77777777" w:rsidR="005372FE" w:rsidRDefault="000D7F74">
      <w:pPr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obowiązujący podatek VAT    .......%      </w:t>
      </w:r>
    </w:p>
    <w:p w14:paraId="6FBA4CDF" w14:textId="77777777" w:rsidR="005372FE" w:rsidRDefault="000D7F74">
      <w:pPr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podatku VAT ........................................................... zł.</w:t>
      </w:r>
    </w:p>
    <w:p w14:paraId="5923EA84" w14:textId="77777777" w:rsidR="005372FE" w:rsidRDefault="000D7F74">
      <w:pPr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cena brutto .......................................................................... zł.</w:t>
      </w:r>
    </w:p>
    <w:p w14:paraId="51E8AC2F" w14:textId="77777777" w:rsidR="005372FE" w:rsidRDefault="000D7F74">
      <w:pPr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 brutto ……………………………………………………………………………….</w:t>
      </w:r>
    </w:p>
    <w:p w14:paraId="662265EE" w14:textId="77777777" w:rsidR="005372FE" w:rsidRDefault="000D7F74">
      <w:pPr>
        <w:pStyle w:val="Akapitzlist"/>
        <w:numPr>
          <w:ilvl w:val="2"/>
          <w:numId w:val="3"/>
        </w:numPr>
        <w:tabs>
          <w:tab w:val="left" w:pos="426"/>
        </w:tabs>
        <w:spacing w:after="0" w:line="360" w:lineRule="auto"/>
        <w:ind w:hanging="2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Deklaruję ponadto:</w:t>
      </w:r>
    </w:p>
    <w:p w14:paraId="50AD5A04" w14:textId="77777777" w:rsidR="005372FE" w:rsidRDefault="000D7F74">
      <w:pPr>
        <w:numPr>
          <w:ilvl w:val="3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Termin wykonania zamówienia: ……………………….</w:t>
      </w:r>
    </w:p>
    <w:p w14:paraId="25631D47" w14:textId="77777777" w:rsidR="005372FE" w:rsidRDefault="000D7F74">
      <w:pPr>
        <w:numPr>
          <w:ilvl w:val="3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6666EDC1" w14:textId="77777777" w:rsidR="005372FE" w:rsidRDefault="005372FE">
      <w:p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5BBF176" w14:textId="77777777" w:rsidR="005372FE" w:rsidRDefault="000D7F74">
      <w:pPr>
        <w:numPr>
          <w:ilvl w:val="2"/>
          <w:numId w:val="3"/>
        </w:numPr>
        <w:tabs>
          <w:tab w:val="left" w:pos="426"/>
        </w:tabs>
        <w:spacing w:after="0" w:line="360" w:lineRule="auto"/>
        <w:ind w:hanging="2340"/>
        <w:jc w:val="both"/>
      </w:pPr>
      <w:r>
        <w:rPr>
          <w:rFonts w:ascii="Times New Roman" w:hAnsi="Times New Roman"/>
          <w:sz w:val="24"/>
          <w:szCs w:val="24"/>
          <w:lang w:eastAsia="pl-PL"/>
        </w:rPr>
        <w:t>Oświadczam, że:</w:t>
      </w:r>
    </w:p>
    <w:p w14:paraId="662B085E" w14:textId="77777777" w:rsidR="005372FE" w:rsidRDefault="000D7F7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  zapoznałem się z zapytaniem ofertowym i nie wnoszę do niego żadnych zastrzeżeń,</w:t>
      </w:r>
    </w:p>
    <w:p w14:paraId="1BECE973" w14:textId="77777777" w:rsidR="005372FE" w:rsidRDefault="000D7F7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uzyskałem wszelkie informacje niezbędne do prawidłowego przygotowania                                                i złożenia niniejszej oferty,</w:t>
      </w:r>
    </w:p>
    <w:p w14:paraId="6AC49872" w14:textId="77777777" w:rsidR="005372FE" w:rsidRDefault="000D7F7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c) w razie wybrania mojej oferty zobowiązuje się do podpisania umowy na  warunkach zawartych w zapytaniu ofertowym, w miejscu i terminie określonym przez Zamawiającego. </w:t>
      </w:r>
    </w:p>
    <w:p w14:paraId="13194C0C" w14:textId="77777777" w:rsidR="005372FE" w:rsidRDefault="000D7F74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 załączonych oświadczeń i dokumentów potwierdzających spełnienie warunków udziału w postępowaniu:</w:t>
      </w:r>
    </w:p>
    <w:p w14:paraId="4C871AC9" w14:textId="77777777" w:rsidR="005372FE" w:rsidRDefault="000D7F7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14:paraId="761B7439" w14:textId="77777777" w:rsidR="005372FE" w:rsidRDefault="000D7F7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14:paraId="16469B6E" w14:textId="77777777" w:rsidR="005372FE" w:rsidRDefault="000D7F7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14:paraId="2DC59404" w14:textId="77777777" w:rsidR="005372FE" w:rsidRDefault="000D7F7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14:paraId="0FCC3B1E" w14:textId="77777777" w:rsidR="005372FE" w:rsidRDefault="000D7F74">
      <w:pPr>
        <w:tabs>
          <w:tab w:val="left" w:pos="360"/>
          <w:tab w:val="left" w:pos="993"/>
        </w:tabs>
        <w:spacing w:after="0" w:line="36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Ofertę niniejszą składamy na </w:t>
      </w:r>
      <w:r>
        <w:rPr>
          <w:rFonts w:ascii="Times New Roman" w:hAnsi="Times New Roman"/>
          <w:color w:val="00B050"/>
          <w:sz w:val="24"/>
          <w:szCs w:val="24"/>
          <w:lang w:eastAsia="pl-PL"/>
        </w:rPr>
        <w:t>…….…..</w:t>
      </w:r>
      <w:r>
        <w:rPr>
          <w:rFonts w:ascii="Times New Roman" w:hAnsi="Times New Roman"/>
          <w:sz w:val="24"/>
          <w:szCs w:val="24"/>
          <w:lang w:eastAsia="pl-PL"/>
        </w:rPr>
        <w:t xml:space="preserve"> kolejno ponumerowanych stronach.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</w:t>
      </w:r>
    </w:p>
    <w:p w14:paraId="2904A353" w14:textId="77777777" w:rsidR="005372FE" w:rsidRDefault="005372FE">
      <w:pPr>
        <w:spacing w:line="360" w:lineRule="auto"/>
        <w:rPr>
          <w:rFonts w:ascii="Times New Roman" w:eastAsia="Times New Roman" w:hAnsi="Times New Roman"/>
          <w:lang w:eastAsia="pl-PL"/>
        </w:rPr>
      </w:pPr>
    </w:p>
    <w:p w14:paraId="31FA6E30" w14:textId="77777777" w:rsidR="005372FE" w:rsidRDefault="005372FE">
      <w:pPr>
        <w:spacing w:line="360" w:lineRule="auto"/>
        <w:ind w:left="4968"/>
        <w:rPr>
          <w:rFonts w:ascii="Times New Roman" w:eastAsia="Times New Roman" w:hAnsi="Times New Roman"/>
          <w:lang w:eastAsia="pl-PL"/>
        </w:rPr>
      </w:pPr>
    </w:p>
    <w:p w14:paraId="6F61E267" w14:textId="77777777" w:rsidR="005372FE" w:rsidRDefault="000D7F74">
      <w:pPr>
        <w:spacing w:line="360" w:lineRule="auto"/>
        <w:ind w:left="424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……………............…......................</w:t>
      </w:r>
    </w:p>
    <w:p w14:paraId="193787C0" w14:textId="77777777" w:rsidR="005372FE" w:rsidRDefault="000D7F74">
      <w:pPr>
        <w:spacing w:line="360" w:lineRule="auto"/>
        <w:ind w:left="360"/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(miejscowość, data i podpis osoby upoważnionej)</w:t>
      </w:r>
    </w:p>
    <w:p w14:paraId="025F8DD2" w14:textId="77777777" w:rsidR="005372FE" w:rsidRDefault="005372FE">
      <w:pPr>
        <w:spacing w:line="360" w:lineRule="auto"/>
        <w:jc w:val="right"/>
        <w:rPr>
          <w:sz w:val="24"/>
          <w:szCs w:val="24"/>
        </w:rPr>
      </w:pPr>
    </w:p>
    <w:p w14:paraId="26D06631" w14:textId="77777777" w:rsidR="005372FE" w:rsidRDefault="005372FE">
      <w:pPr>
        <w:spacing w:line="360" w:lineRule="auto"/>
        <w:jc w:val="right"/>
        <w:rPr>
          <w:sz w:val="24"/>
          <w:szCs w:val="24"/>
        </w:rPr>
      </w:pPr>
    </w:p>
    <w:p w14:paraId="23ED226C" w14:textId="77777777" w:rsidR="005372FE" w:rsidRDefault="005372FE">
      <w:pPr>
        <w:spacing w:line="360" w:lineRule="auto"/>
        <w:jc w:val="right"/>
        <w:rPr>
          <w:sz w:val="24"/>
          <w:szCs w:val="24"/>
        </w:rPr>
      </w:pPr>
    </w:p>
    <w:p w14:paraId="5B4E51B0" w14:textId="77777777" w:rsidR="005372FE" w:rsidRDefault="005372FE">
      <w:pPr>
        <w:spacing w:line="360" w:lineRule="auto"/>
        <w:jc w:val="right"/>
        <w:rPr>
          <w:sz w:val="24"/>
          <w:szCs w:val="24"/>
        </w:rPr>
      </w:pPr>
    </w:p>
    <w:p w14:paraId="66A0BF93" w14:textId="77777777" w:rsidR="005372FE" w:rsidRDefault="000D7F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2</w:t>
      </w:r>
    </w:p>
    <w:p w14:paraId="3FE26729" w14:textId="77777777" w:rsidR="005372FE" w:rsidRDefault="000D7F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6B9C53ED" w14:textId="77777777" w:rsidR="005372FE" w:rsidRDefault="000D7F74">
      <w:pPr>
        <w:spacing w:after="0" w:line="36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</w:t>
      </w:r>
      <w:r>
        <w:rPr>
          <w:rFonts w:ascii="Times New Roman" w:hAnsi="Times New Roman"/>
          <w:sz w:val="16"/>
          <w:szCs w:val="16"/>
          <w:vertAlign w:val="superscript"/>
        </w:rPr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Miejscowość  i data</w:t>
      </w:r>
    </w:p>
    <w:p w14:paraId="674CA89A" w14:textId="77777777" w:rsidR="005372FE" w:rsidRDefault="000D7F7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………………………………………………….</w:t>
      </w:r>
    </w:p>
    <w:p w14:paraId="02ECFF61" w14:textId="77777777" w:rsidR="005372FE" w:rsidRDefault="000D7F74">
      <w:pPr>
        <w:spacing w:after="0" w:line="360" w:lineRule="auto"/>
        <w:jc w:val="both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Nazwa i adres Wykonawcy</w:t>
      </w:r>
    </w:p>
    <w:p w14:paraId="590DE123" w14:textId="77777777" w:rsidR="005372FE" w:rsidRDefault="005372FE">
      <w:pPr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</w:p>
    <w:p w14:paraId="0482DEB4" w14:textId="77777777" w:rsidR="005372FE" w:rsidRDefault="005372FE">
      <w:pPr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</w:p>
    <w:p w14:paraId="2BA6417C" w14:textId="77777777" w:rsidR="005372FE" w:rsidRDefault="005372FE">
      <w:pPr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</w:p>
    <w:p w14:paraId="242AFE53" w14:textId="77777777" w:rsidR="005372FE" w:rsidRDefault="005372FE">
      <w:pPr>
        <w:spacing w:line="360" w:lineRule="auto"/>
        <w:rPr>
          <w:rFonts w:ascii="Times New Roman" w:hAnsi="Times New Roman"/>
        </w:rPr>
      </w:pPr>
    </w:p>
    <w:p w14:paraId="206B8C8C" w14:textId="77777777" w:rsidR="005372FE" w:rsidRDefault="005372FE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8FB9AE5" w14:textId="77777777" w:rsidR="005372FE" w:rsidRDefault="000D7F74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47721A55" w14:textId="77777777" w:rsidR="005372FE" w:rsidRDefault="000D7F7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 zapytania ofertowego na</w:t>
      </w:r>
    </w:p>
    <w:p w14:paraId="7F69123B" w14:textId="77777777" w:rsidR="005372FE" w:rsidRDefault="000D7F74">
      <w:pPr>
        <w:widowControl w:val="0"/>
        <w:spacing w:after="0" w:line="360" w:lineRule="auto"/>
        <w:ind w:left="57"/>
        <w:jc w:val="both"/>
      </w:pPr>
      <w:r>
        <w:rPr>
          <w:rFonts w:ascii="Times New Roman" w:eastAsia="Times New Roman" w:hAnsi="Times New Roman" w:cs="Times"/>
          <w:b/>
          <w:bCs/>
          <w:color w:val="000000"/>
          <w:sz w:val="24"/>
          <w:szCs w:val="24"/>
          <w:lang w:eastAsia="pl-PL"/>
        </w:rPr>
        <w:t xml:space="preserve">,,Przygotowanie i dostarczanie jednodaniowych posiłków do Szkoły Podstawowej w Żmudzi, Oddziałów Przedszkolnych przy Szkole Podstawowej w Żmudzi w okresie od 03 stycznia 2022 r. do 31 grudnia 2022 r. w ramach wieloletniego programu „Posiłek w szkole i w domu”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 lata 2019-2023</w:t>
      </w:r>
    </w:p>
    <w:p w14:paraId="7CED5C16" w14:textId="77777777" w:rsidR="005372FE" w:rsidRDefault="005372FE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38F2C588" w14:textId="77777777" w:rsidR="005372FE" w:rsidRDefault="005372FE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490D0E4" w14:textId="77777777" w:rsidR="005372FE" w:rsidRDefault="000D7F7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Oświadczam, że:</w:t>
      </w:r>
    </w:p>
    <w:p w14:paraId="52AA968A" w14:textId="77777777" w:rsidR="005372FE" w:rsidRDefault="000D7F74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Posiadam niezbędną wiedzę i doświadczenie, dysponuję potencjałem technicznym oraz osobami zdolnymi do wykonywania zamówienia.</w:t>
      </w:r>
    </w:p>
    <w:p w14:paraId="755E128F" w14:textId="77777777" w:rsidR="005372FE" w:rsidRDefault="000D7F74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Znajduję się w sytuacji ekonomicznej i finansowej zapewniającej wykonanie zamówienia.</w:t>
      </w:r>
    </w:p>
    <w:p w14:paraId="34FADD67" w14:textId="77777777" w:rsidR="005372FE" w:rsidRDefault="000D7F74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jestem powiązany osobowo ani kapitałowo z Zamawiającym.</w:t>
      </w:r>
    </w:p>
    <w:p w14:paraId="170C9029" w14:textId="77777777" w:rsidR="005372FE" w:rsidRDefault="005372FE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8034345" w14:textId="77777777" w:rsidR="005372FE" w:rsidRDefault="000D7F7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                                                       …………………………..…………..</w:t>
      </w:r>
    </w:p>
    <w:p w14:paraId="103887C2" w14:textId="77777777" w:rsidR="005372FE" w:rsidRDefault="000D7F74">
      <w:pPr>
        <w:spacing w:line="360" w:lineRule="auto"/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 xml:space="preserve">                          (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podpis osoby upoważnionej)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</w:p>
    <w:p w14:paraId="63BCE136" w14:textId="77777777" w:rsidR="005372FE" w:rsidRDefault="005372FE">
      <w:pPr>
        <w:spacing w:line="360" w:lineRule="auto"/>
        <w:rPr>
          <w:rFonts w:ascii="Times New Roman" w:hAnsi="Times New Roman"/>
        </w:rPr>
      </w:pPr>
    </w:p>
    <w:p w14:paraId="6018B63F" w14:textId="77777777" w:rsidR="005372FE" w:rsidRDefault="005372FE">
      <w:pPr>
        <w:spacing w:line="360" w:lineRule="auto"/>
        <w:rPr>
          <w:rFonts w:ascii="Times New Roman" w:hAnsi="Times New Roman"/>
        </w:rPr>
      </w:pPr>
    </w:p>
    <w:p w14:paraId="2F1482BA" w14:textId="77777777" w:rsidR="005372FE" w:rsidRDefault="000D7F74">
      <w:pPr>
        <w:spacing w:line="360" w:lineRule="auto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14:paraId="40E7EC5E" w14:textId="77777777" w:rsidR="005372FE" w:rsidRDefault="000D7F74">
      <w:pPr>
        <w:spacing w:line="360" w:lineRule="auto"/>
        <w:jc w:val="right"/>
      </w:pP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Załącznik nr 3</w:t>
      </w:r>
    </w:p>
    <w:p w14:paraId="1C63A0FA" w14:textId="77777777" w:rsidR="005372FE" w:rsidRDefault="000D7F7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</w:t>
      </w:r>
    </w:p>
    <w:p w14:paraId="35234D98" w14:textId="77777777" w:rsidR="005372FE" w:rsidRDefault="000D7F7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Umowa Nr…../2021</w:t>
      </w:r>
    </w:p>
    <w:p w14:paraId="26649198" w14:textId="77777777" w:rsidR="005372FE" w:rsidRDefault="005372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3231BB" w14:textId="77777777" w:rsidR="005372FE" w:rsidRDefault="000D7F74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dniu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……………...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Żmudzi, pomiędzy Ośrodkiem Pomocy Społecznej w Żmudzi,                        ul. Kasztanowa 24, 22 – 114 Żmudź, REGON 002680737 zwaną dalej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reprezentowaną przez:</w:t>
      </w:r>
    </w:p>
    <w:p w14:paraId="4FAAD801" w14:textId="77777777" w:rsidR="005372FE" w:rsidRDefault="000D7F74">
      <w:pPr>
        <w:pStyle w:val="Akapitzlist"/>
        <w:spacing w:after="0" w:line="360" w:lineRule="auto"/>
        <w:ind w:left="0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1.P.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Jolantę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Bureć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Kierownika Ośrodka Pomocy Społecznej w Żmudzi</w:t>
      </w:r>
    </w:p>
    <w:p w14:paraId="682D8EFA" w14:textId="77777777" w:rsidR="005372FE" w:rsidRDefault="000D7F7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 …………………………………………………………………….zarejestrowanym                 w Krajowym Rejestrze Sądowym reprezentowanym przez:</w:t>
      </w:r>
    </w:p>
    <w:p w14:paraId="36D30D40" w14:textId="77777777" w:rsidR="005372FE" w:rsidRDefault="000D7F74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……………………………………………………………..</w:t>
      </w:r>
    </w:p>
    <w:p w14:paraId="59B01076" w14:textId="77777777" w:rsidR="005372FE" w:rsidRDefault="000D7F74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została zawarta umowa o następującej treści.</w:t>
      </w:r>
    </w:p>
    <w:p w14:paraId="52747242" w14:textId="77777777" w:rsidR="005372FE" w:rsidRDefault="005372F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501D53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wyniku przeprowadzonego zapytania ofertowego oraz dokonanego przez Zamawiającego wyboru oferty Wykonawcy została zawarta umowa następującej treści:</w:t>
      </w:r>
    </w:p>
    <w:p w14:paraId="1481E0B5" w14:textId="77777777" w:rsidR="005372FE" w:rsidRDefault="005372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963447" w14:textId="77777777" w:rsidR="005372FE" w:rsidRDefault="000D7F7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7E606E4B" w14:textId="77777777" w:rsidR="005372FE" w:rsidRDefault="000D7F74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zleca, a Wykonawca zobowiązuje się przygotowywać i dostarczać </w:t>
      </w:r>
      <w:r>
        <w:rPr>
          <w:rFonts w:ascii="Times New Roman" w:eastAsia="Times New Roman" w:hAnsi="Times New Roman" w:cs="Times"/>
          <w:b/>
          <w:bCs/>
          <w:color w:val="000000"/>
          <w:sz w:val="24"/>
          <w:szCs w:val="24"/>
          <w:lang w:eastAsia="pl-PL"/>
        </w:rPr>
        <w:t xml:space="preserve"> jednodaniowe posiłki do Szkoły Podstawowej w Żmudzi, Oddziałów Przedszkolnych przy Szkole Podstawowej w Żmudzi w okresie od 03 stycznia 2022 r. do 31 grudnia 2022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 zakresie ustalonym niniejszą umową.</w:t>
      </w:r>
    </w:p>
    <w:p w14:paraId="54741FAB" w14:textId="77777777" w:rsidR="005372FE" w:rsidRDefault="005372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EFB6AC" w14:textId="77777777" w:rsidR="005372FE" w:rsidRDefault="000D7F7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583F85E7" w14:textId="77777777" w:rsidR="005372FE" w:rsidRDefault="000D7F74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Przedmiotem umowy jest przygotowanie i dostawa jednodaniowego gorącego posiłku dla orientacyjnej liczby</w:t>
      </w:r>
      <w:r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 40 osób w tym:</w:t>
      </w:r>
    </w:p>
    <w:p w14:paraId="1800C936" w14:textId="77777777" w:rsidR="005372FE" w:rsidRDefault="000D7F74">
      <w:pPr>
        <w:spacing w:after="0" w:line="360" w:lineRule="auto"/>
        <w:jc w:val="both"/>
      </w:pPr>
      <w:r>
        <w:rPr>
          <w:rFonts w:ascii="Times New Roman" w:eastAsia="Times New Roman" w:hAnsi="Times New Roman" w:cs="Tahoma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Szkoły Podstawowej w Żmudzi wraz z Oddziałami Przedszkolnymi – 40 uczniów</w:t>
      </w:r>
    </w:p>
    <w:p w14:paraId="7133CB5F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Wykonawca zobowiązuje się wykonywać przedmiot umowy zgodnie z wymogami zawartymi w Zapytaniu ofertowym oraz niniejszej umowie.</w:t>
      </w:r>
    </w:p>
    <w:p w14:paraId="6B0DE289" w14:textId="77777777" w:rsidR="005372FE" w:rsidRDefault="005372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B898AF" w14:textId="77777777" w:rsidR="005372FE" w:rsidRDefault="000D7F7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14:paraId="5AC62F3D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Do obowiązków Wykonawcy należy:</w:t>
      </w:r>
    </w:p>
    <w:p w14:paraId="000F23CF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Przygotowywanie jadłospisów miesięcznych z wyszczególnieniem posiłków na każdy dzień miesiąca.</w:t>
      </w:r>
    </w:p>
    <w:p w14:paraId="5FDD7E36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2) Przygotowywanie posiłków we własnych pomieszczeniach;</w:t>
      </w:r>
    </w:p>
    <w:p w14:paraId="4F3FB86E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Dostarczanie posiłków do szkoły i wniesienie ich do pomieszczeń wskazanych przez Dyrektora szkoły a w przypadku grupy 6 latków oraz klas I – III z własnymi pojemnikami i sztućcami jednorazowymi.</w:t>
      </w:r>
    </w:p>
    <w:p w14:paraId="5A934121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 Wykonawca ponosi wszystkie koszty wykonania zamówienia, a w szczególności koszty zakupu produktów spożywczych niezbędnych do przygotowywania posiłków, koszty przygotowania posiłków, ich transportu oraz wniesienia do pomieszczeń wskazanych przez Dyrektora  szkoły.</w:t>
      </w:r>
    </w:p>
    <w:p w14:paraId="5E3681C7" w14:textId="77777777" w:rsidR="005372FE" w:rsidRDefault="005372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1D939F" w14:textId="77777777" w:rsidR="005372FE" w:rsidRDefault="000D7F7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45B51CEB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Posiłki Wykonawca jest zobowiązany dostarczać na własny koszt w godzinach przedpołudniowych w dni nauki szkolnej.</w:t>
      </w:r>
    </w:p>
    <w:p w14:paraId="50233B69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Konkretne godziny dostarczania posiłków będą ustalane pomiędzy Dyrektorem szkoły,  a Wykonawcą.</w:t>
      </w:r>
    </w:p>
    <w:p w14:paraId="72AB1564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Posiłki nie będą dostarczane w dni wolne od nauki szkolnej. O terminach nie dostarczania posiłków (z wyjątkiem weekendów) Wykonawca będzie powiadamiany z jednodniowym wyprzedzeniem.</w:t>
      </w:r>
    </w:p>
    <w:p w14:paraId="28608CE6" w14:textId="77777777" w:rsidR="005372FE" w:rsidRDefault="005372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0A18DE" w14:textId="77777777" w:rsidR="005372FE" w:rsidRDefault="000D7F7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14:paraId="6D68B0CC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Jadłospis, o którym mowa w § 3 ust. 1 pkt.1 Wykonawca jest zobowiązany przedstawiać Dyrektorowi szkoły  w terminie 4 dni roboczych  przed rozpoczęciem każdego miesiąca.</w:t>
      </w:r>
    </w:p>
    <w:p w14:paraId="64536C22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Pierwszy jadłospis Wykonawca przedstawi Zamawiającemu w dniu zawarcia umowy celem jego akceptacji.</w:t>
      </w:r>
    </w:p>
    <w:p w14:paraId="6F682F16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Kolejne jadłospisy będą akceptowane przez Dyrektora szkoły.</w:t>
      </w:r>
    </w:p>
    <w:p w14:paraId="0AE35DED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Dyrektor szkoły w terminie 2 dni roboczych od dnia otrzymania jadłospisu poinformują Wykonawcę o jego akceptacji lub o konieczności naniesienia poprawek.</w:t>
      </w:r>
    </w:p>
    <w:p w14:paraId="4F96F52F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Wykonawca jest zobowiązany uwzględnić poprawki Dyrektora  szkoły. </w:t>
      </w:r>
    </w:p>
    <w:p w14:paraId="6D48ECBB" w14:textId="77777777" w:rsidR="005372FE" w:rsidRDefault="005372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AEA7EA" w14:textId="77777777" w:rsidR="005372FE" w:rsidRDefault="000D7F7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14:paraId="446C77BA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Liczba uczniów uprawnionych do otrzymywania posiłków w szkole może zmieniać się                w granicach +/-30 %.</w:t>
      </w:r>
    </w:p>
    <w:p w14:paraId="1039EB7F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Dyrektor  szkoły będzie informował Wykonawcę o  nieobecnościach dzieci korzystających z dożywiania powyżej 3 dni. </w:t>
      </w:r>
    </w:p>
    <w:p w14:paraId="190C2135" w14:textId="77777777" w:rsidR="005372FE" w:rsidRDefault="005372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62BF55" w14:textId="77777777" w:rsidR="005372FE" w:rsidRDefault="000D7F7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7</w:t>
      </w:r>
    </w:p>
    <w:p w14:paraId="4452C186" w14:textId="77777777" w:rsidR="005372FE" w:rsidRDefault="000D7F74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realizacji przedmiotu zamówienia: od dnia 03 stycznia 2022 r. do dnia                                 31 grudnia 2022 r.</w:t>
      </w:r>
    </w:p>
    <w:p w14:paraId="35D6FA83" w14:textId="77777777" w:rsidR="005372FE" w:rsidRDefault="005372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5547D0" w14:textId="77777777" w:rsidR="005372FE" w:rsidRDefault="000D7F7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</w:p>
    <w:p w14:paraId="49B0B055" w14:textId="77777777" w:rsidR="005372FE" w:rsidRDefault="000D7F7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Cena jednostkowa obiadu brutto wynosi …… zł, (słownie: …….. ../100)</w:t>
      </w:r>
    </w:p>
    <w:p w14:paraId="1A698872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Wynagrodzenie za wykonanie przedmiotu zamówienia będzie płatne miesięcznie, zgodnie z liczbą faktycznie wydanych w danym miesiącu posiłków na podstawie faktury VAT wystawionej nabywca: Gmina Żmudź, ul. Kasztanowa 22, 22-114 Żmudź, NIP 5632158347, odbiorca: Ośrodek Pomocy Społecznej w Żmudzi, ul. Kasztanowa 24,  22 – 114 Żmudź.</w:t>
      </w:r>
    </w:p>
    <w:p w14:paraId="5DA42F8A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Wykonawca dołączy do faktury zbiorcze zestawienie wydanych posiłków, zawierające nazwę szkoły, określenie okresu dostawy posiłków (dni, miesiąc, rok) oraz liczbę wydanych obiadów w poszczególnych dniach. Zestawienie musi zostać zaakceptowane przez Dyrektora szkoły.</w:t>
      </w:r>
    </w:p>
    <w:p w14:paraId="7EC0AED3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Płatność będzie dokonywana przelewem w terminie 21 dni licząc od dnia doręczenia do Zamawiającego prawidłowo wystawionej faktury VAT wraz z zestawieniem, o którym mowa                            w ust. 3.</w:t>
      </w:r>
    </w:p>
    <w:p w14:paraId="40FFD1DC" w14:textId="77777777" w:rsidR="005372FE" w:rsidRDefault="005372F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22AC7B" w14:textId="77777777" w:rsidR="005372FE" w:rsidRDefault="000D7F7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9</w:t>
      </w:r>
    </w:p>
    <w:p w14:paraId="1A3FB012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Wykonawca zapłaci Zamawiającemu kary umowne za:</w:t>
      </w:r>
    </w:p>
    <w:p w14:paraId="18525DA9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Niedostarczenie posiłków do szkoły – w wysokości 1 000,00 zł brutto.</w:t>
      </w:r>
    </w:p>
    <w:p w14:paraId="2ADFDBEF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Dostarczenie posiłków niespełniających wymogów, o których mowa w § 2 ust. 2 –                         w wysokości 500,00 zł brutto.</w:t>
      </w:r>
    </w:p>
    <w:p w14:paraId="69053ADC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Odstąpienie przez Wykonawcę od umowy z przyczyn przez niego zawinionych –                        w wysokości 5 000,00 zł brutto.</w:t>
      </w:r>
    </w:p>
    <w:p w14:paraId="08AFFE5D" w14:textId="77777777" w:rsidR="005372FE" w:rsidRDefault="000D7F7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Odstąpienie przez Zamawiającego od umowy z przyczyn zawinionych przez Wykonawcę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wysokości 5 000,00 zł brutto.</w:t>
      </w:r>
    </w:p>
    <w:p w14:paraId="62BDF399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Wykonawca zobowiązany jest do zapłaty kary umownej w terminie 14 dni od wystąpienia przez Zamawiającego z żądaniem zapłaty.</w:t>
      </w:r>
    </w:p>
    <w:p w14:paraId="2C372F2B" w14:textId="77777777" w:rsidR="005372FE" w:rsidRDefault="000D7F74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W przypadku zwłoki  w zapłacie za wykonaną usługę Zamawiający zapłaci Wykonawcy odsetki ustawowe.</w:t>
      </w:r>
    </w:p>
    <w:p w14:paraId="5C193E64" w14:textId="77777777" w:rsidR="005372FE" w:rsidRDefault="005372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7B5DE4" w14:textId="77777777" w:rsidR="005372FE" w:rsidRDefault="000D7F7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14:paraId="4ACDCC51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Zamawiający zastrzega sobie prawo odstąpienia od umowy ze skutkiem natychmiastowym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przypadku naruszenia lub nie wykonywania postanowień niniejszej umowy przez Wykonawcę.</w:t>
      </w:r>
    </w:p>
    <w:p w14:paraId="54242D1F" w14:textId="77777777" w:rsidR="005372FE" w:rsidRDefault="005372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E3D51B" w14:textId="77777777" w:rsidR="005372FE" w:rsidRDefault="000D7F7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14:paraId="6173344A" w14:textId="77777777" w:rsidR="005372FE" w:rsidRDefault="000D7F74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wykona zadanie samodzielnie.</w:t>
      </w:r>
    </w:p>
    <w:p w14:paraId="1BA9DFAA" w14:textId="77777777" w:rsidR="005372FE" w:rsidRDefault="005372F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EF63BFF" w14:textId="77777777" w:rsidR="005372FE" w:rsidRDefault="000D7F7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12</w:t>
      </w:r>
    </w:p>
    <w:p w14:paraId="27688B2B" w14:textId="77777777" w:rsidR="005372FE" w:rsidRDefault="000D7F74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1. Wykonawca zobowiązany jest niezwłocznie poinformować Zamawiającego na piśmie                 o zmianie adresu swojej siedziby lub adresu dla dokonywania doręczeń. Przy braku takiej informacji wszelkie pisma wysyłane na adres Wykonawcy wskazany w niniejszej umowie będą uznawane za doręczone.</w:t>
      </w:r>
    </w:p>
    <w:p w14:paraId="70AFA8D1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Wszelkie spory, mogące wyniknąć z tytułu niniejszej umowy, będą rozstrzygane przez sąd właściwy miejscowo dla siedziby Zamawiającego.</w:t>
      </w:r>
    </w:p>
    <w:p w14:paraId="1DEC3C9C" w14:textId="77777777" w:rsidR="005372FE" w:rsidRDefault="000D7F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W sprawach nieuregulowanych niniejszą umową stosuje się przepisy Kodeksu cywilnego.       </w:t>
      </w:r>
    </w:p>
    <w:p w14:paraId="0ADDE8B1" w14:textId="77777777" w:rsidR="005372FE" w:rsidRDefault="005372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3494BB" w14:textId="77777777" w:rsidR="005372FE" w:rsidRDefault="000D7F7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13</w:t>
      </w:r>
    </w:p>
    <w:p w14:paraId="423AC03F" w14:textId="77777777" w:rsidR="005372FE" w:rsidRDefault="000D7F7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Umowę sporządzono w dwóch jednobrzmiących egzemplarzach po jednym egzemplarzu dla każdej ze stron.</w:t>
      </w:r>
    </w:p>
    <w:p w14:paraId="62EE0388" w14:textId="77777777" w:rsidR="005372FE" w:rsidRDefault="005372FE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00A5FA8" w14:textId="77777777" w:rsidR="005372FE" w:rsidRDefault="005372FE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904956A" w14:textId="77777777" w:rsidR="005372FE" w:rsidRDefault="005372FE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FE4ADC5" w14:textId="77777777" w:rsidR="005372FE" w:rsidRDefault="000D7F7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ZAMAWIAJĄCY                                                                                        WYKONAWCA</w:t>
      </w:r>
    </w:p>
    <w:p w14:paraId="52EB2320" w14:textId="77777777" w:rsidR="005372FE" w:rsidRDefault="005372FE">
      <w:pPr>
        <w:spacing w:line="360" w:lineRule="auto"/>
      </w:pPr>
    </w:p>
    <w:sectPr w:rsidR="005372FE">
      <w:pgSz w:w="11906" w:h="16838"/>
      <w:pgMar w:top="1417" w:right="1256" w:bottom="1417" w:left="141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7134"/>
    <w:multiLevelType w:val="multilevel"/>
    <w:tmpl w:val="3EB65C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634B71"/>
    <w:multiLevelType w:val="multilevel"/>
    <w:tmpl w:val="0B7A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2065FD"/>
    <w:multiLevelType w:val="multilevel"/>
    <w:tmpl w:val="D5FA7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401C"/>
    <w:multiLevelType w:val="multilevel"/>
    <w:tmpl w:val="6952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F994016"/>
    <w:multiLevelType w:val="multilevel"/>
    <w:tmpl w:val="A354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3A46C3"/>
    <w:multiLevelType w:val="multilevel"/>
    <w:tmpl w:val="D8CCA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47241DE"/>
    <w:multiLevelType w:val="multilevel"/>
    <w:tmpl w:val="23D0348A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6B0165B2"/>
    <w:multiLevelType w:val="multilevel"/>
    <w:tmpl w:val="61929E00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FE6100C"/>
    <w:multiLevelType w:val="multilevel"/>
    <w:tmpl w:val="9CF6F9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F76659"/>
    <w:multiLevelType w:val="multilevel"/>
    <w:tmpl w:val="69F4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8DD1051"/>
    <w:multiLevelType w:val="multilevel"/>
    <w:tmpl w:val="303E3A04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FE"/>
    <w:rsid w:val="000D7F74"/>
    <w:rsid w:val="005372FE"/>
    <w:rsid w:val="0071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2594"/>
  <w15:docId w15:val="{EF58F26D-4A09-43BD-A8E6-9FB63B0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ascii="Times" w:hAnsi="Times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"/>
      <w:b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 w:val="0"/>
      <w:i w:val="0"/>
    </w:rPr>
  </w:style>
  <w:style w:type="character" w:customStyle="1" w:styleId="ListLabel38">
    <w:name w:val="ListLabel 38"/>
    <w:qFormat/>
    <w:rPr>
      <w:rFonts w:cs="Times New Roman"/>
      <w:b/>
      <w:i w:val="0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40">
    <w:name w:val="ListLabel 40"/>
    <w:qFormat/>
    <w:rPr>
      <w:rFonts w:ascii="Times New Roman" w:hAnsi="Times New Roman" w:cs="Times New Roman"/>
      <w:sz w:val="24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sz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Znakinumeracji">
    <w:name w:val="Znaki numeracji"/>
    <w:qFormat/>
  </w:style>
  <w:style w:type="character" w:customStyle="1" w:styleId="ListLabel55">
    <w:name w:val="ListLabel 55"/>
    <w:qFormat/>
    <w:rPr>
      <w:rFonts w:ascii="Times New Roman" w:hAnsi="Times New Roman" w:cs="Times New Roman"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4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Times New Roman" w:hAnsi="Times New Roman"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ascii="Times New Roman" w:hAnsi="Times New Roman"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Times New Roman" w:hAnsi="Times New Roman" w:cs="Times New Roman"/>
      <w:sz w:val="24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  <w:b w:val="0"/>
      <w:i w:val="0"/>
    </w:rPr>
  </w:style>
  <w:style w:type="character" w:customStyle="1" w:styleId="ListLabel109">
    <w:name w:val="ListLabel 109"/>
    <w:qFormat/>
    <w:rPr>
      <w:rFonts w:cs="Times New Roman"/>
      <w:b/>
      <w:i w:val="0"/>
    </w:rPr>
  </w:style>
  <w:style w:type="character" w:customStyle="1" w:styleId="ListLabel110">
    <w:name w:val="ListLabel 11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111">
    <w:name w:val="ListLabel 111"/>
    <w:qFormat/>
    <w:rPr>
      <w:rFonts w:ascii="Times New Roman" w:hAnsi="Times New Roman" w:cs="Times New Roman"/>
      <w:sz w:val="24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ascii="Times New Roman" w:eastAsia="Times New Roman" w:hAnsi="Times New Roman" w:cs="Times New Roman"/>
      <w:sz w:val="24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ascii="Times New Roman" w:hAnsi="Times New Roman" w:cs="Times New Roman"/>
      <w:sz w:val="24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ascii="Times New Roman" w:hAnsi="Times New Roman" w:cs="Times New Roman"/>
      <w:sz w:val="24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  <w:b w:val="0"/>
      <w:i w:val="0"/>
    </w:rPr>
  </w:style>
  <w:style w:type="character" w:customStyle="1" w:styleId="ListLabel153">
    <w:name w:val="ListLabel 153"/>
    <w:qFormat/>
    <w:rPr>
      <w:rFonts w:cs="Times New Roman"/>
      <w:b/>
      <w:i w:val="0"/>
    </w:rPr>
  </w:style>
  <w:style w:type="character" w:customStyle="1" w:styleId="ListLabel154">
    <w:name w:val="ListLabel 154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155">
    <w:name w:val="ListLabel 155"/>
    <w:qFormat/>
    <w:rPr>
      <w:rFonts w:ascii="Times New Roman" w:hAnsi="Times New Roman" w:cs="Times New Roman"/>
      <w:sz w:val="24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ascii="Times New Roman" w:eastAsia="Times New Roman" w:hAnsi="Times New Roman" w:cs="Times New Roman"/>
      <w:sz w:val="24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Mocnowyrniony">
    <w:name w:val="Mocno wyr・niony"/>
    <w:qFormat/>
    <w:rPr>
      <w:b/>
      <w:bCs/>
    </w:rPr>
  </w:style>
  <w:style w:type="character" w:customStyle="1" w:styleId="ListLabel170">
    <w:name w:val="ListLabel 170"/>
    <w:qFormat/>
    <w:rPr>
      <w:rFonts w:ascii="Times New Roman" w:hAnsi="Times New Roman" w:cs="Times New Roman"/>
      <w:sz w:val="24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ascii="Times New Roman" w:hAnsi="Times New Roman" w:cs="Times New Roman"/>
      <w:sz w:val="24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  <w:b w:val="0"/>
      <w:i w:val="0"/>
    </w:rPr>
  </w:style>
  <w:style w:type="character" w:customStyle="1" w:styleId="ListLabel189">
    <w:name w:val="ListLabel 189"/>
    <w:qFormat/>
    <w:rPr>
      <w:rFonts w:cs="Times New Roman"/>
      <w:b/>
      <w:i w:val="0"/>
    </w:rPr>
  </w:style>
  <w:style w:type="character" w:customStyle="1" w:styleId="ListLabel190">
    <w:name w:val="ListLabel 19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191">
    <w:name w:val="ListLabel 191"/>
    <w:qFormat/>
    <w:rPr>
      <w:rFonts w:ascii="Times New Roman" w:hAnsi="Times New Roman" w:cs="Times New Roman"/>
      <w:sz w:val="24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ascii="Times New Roman" w:eastAsia="Times New Roman" w:hAnsi="Times New Roman" w:cs="Times New Roman"/>
      <w:sz w:val="24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ascii="Times New Roman" w:hAnsi="Times New Roman" w:cs="Times New Roman"/>
      <w:sz w:val="24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ascii="Times New Roman" w:hAnsi="Times New Roman" w:cs="Times New Roman"/>
      <w:sz w:val="24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  <w:b w:val="0"/>
      <w:i w:val="0"/>
    </w:rPr>
  </w:style>
  <w:style w:type="character" w:customStyle="1" w:styleId="ListLabel225">
    <w:name w:val="ListLabel 225"/>
    <w:qFormat/>
    <w:rPr>
      <w:rFonts w:cs="Times New Roman"/>
      <w:b/>
      <w:i w:val="0"/>
    </w:rPr>
  </w:style>
  <w:style w:type="character" w:customStyle="1" w:styleId="ListLabel226">
    <w:name w:val="ListLabel 226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227">
    <w:name w:val="ListLabel 227"/>
    <w:qFormat/>
    <w:rPr>
      <w:rFonts w:ascii="Times New Roman" w:hAnsi="Times New Roman" w:cs="Times New Roman"/>
      <w:sz w:val="24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ascii="Times New Roman" w:eastAsia="Times New Roman" w:hAnsi="Times New Roman" w:cs="Times New Roman"/>
      <w:sz w:val="24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ascii="Times New Roman" w:hAnsi="Times New Roman" w:cs="Times New Roman"/>
      <w:sz w:val="24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ascii="Times New Roman" w:hAnsi="Times New Roman" w:cs="Times New Roman"/>
      <w:sz w:val="24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  <w:b w:val="0"/>
      <w:i w:val="0"/>
    </w:rPr>
  </w:style>
  <w:style w:type="character" w:customStyle="1" w:styleId="ListLabel261">
    <w:name w:val="ListLabel 261"/>
    <w:qFormat/>
    <w:rPr>
      <w:rFonts w:cs="Times New Roman"/>
      <w:b/>
      <w:i w:val="0"/>
    </w:rPr>
  </w:style>
  <w:style w:type="character" w:customStyle="1" w:styleId="ListLabel262">
    <w:name w:val="ListLabel 262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263">
    <w:name w:val="ListLabel 263"/>
    <w:qFormat/>
    <w:rPr>
      <w:rFonts w:ascii="Times New Roman" w:hAnsi="Times New Roman" w:cs="Times New Roman"/>
      <w:sz w:val="24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ascii="Times New Roman" w:eastAsia="Times New Roman" w:hAnsi="Times New Roman" w:cs="Times New Roman"/>
      <w:sz w:val="24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ascii="Times New Roman" w:hAnsi="Times New Roman" w:cs="Times New Roman"/>
      <w:sz w:val="24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ascii="Times New Roman" w:hAnsi="Times New Roman" w:cs="Times New Roman"/>
      <w:sz w:val="24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  <w:b w:val="0"/>
      <w:i w:val="0"/>
    </w:rPr>
  </w:style>
  <w:style w:type="character" w:customStyle="1" w:styleId="ListLabel297">
    <w:name w:val="ListLabel 297"/>
    <w:qFormat/>
    <w:rPr>
      <w:rFonts w:cs="Times New Roman"/>
      <w:b/>
      <w:i w:val="0"/>
    </w:rPr>
  </w:style>
  <w:style w:type="character" w:customStyle="1" w:styleId="ListLabel298">
    <w:name w:val="ListLabel 298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299">
    <w:name w:val="ListLabel 299"/>
    <w:qFormat/>
    <w:rPr>
      <w:rFonts w:ascii="Times New Roman" w:hAnsi="Times New Roman" w:cs="Times New Roman"/>
      <w:sz w:val="24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sz w:val="24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ascii="Times New Roman" w:hAnsi="Times New Roman" w:cs="Times New Roman"/>
      <w:sz w:val="24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ascii="Times New Roman" w:hAnsi="Times New Roman" w:cs="Times New Roman"/>
      <w:sz w:val="24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  <w:b w:val="0"/>
      <w:i w:val="0"/>
    </w:rPr>
  </w:style>
  <w:style w:type="character" w:customStyle="1" w:styleId="ListLabel333">
    <w:name w:val="ListLabel 333"/>
    <w:qFormat/>
    <w:rPr>
      <w:rFonts w:cs="Times New Roman"/>
      <w:b/>
      <w:i w:val="0"/>
    </w:rPr>
  </w:style>
  <w:style w:type="character" w:customStyle="1" w:styleId="ListLabel334">
    <w:name w:val="ListLabel 334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ListLabel335">
    <w:name w:val="ListLabel 335"/>
    <w:qFormat/>
    <w:rPr>
      <w:rFonts w:ascii="Times New Roman" w:hAnsi="Times New Roman" w:cs="Times New Roman"/>
      <w:sz w:val="24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ascii="Times New Roman" w:eastAsia="Times New Roman" w:hAnsi="Times New Roman" w:cs="Times New Roman"/>
      <w:sz w:val="24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2662</Words>
  <Characters>15977</Characters>
  <Application>Microsoft Office Word</Application>
  <DocSecurity>0</DocSecurity>
  <Lines>133</Lines>
  <Paragraphs>37</Paragraphs>
  <ScaleCrop>false</ScaleCrop>
  <Company/>
  <LinksUpToDate>false</LinksUpToDate>
  <CharactersWithSpaces>18602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dc:description/>
  <cp:lastModifiedBy>JOLA-OPS</cp:lastModifiedBy>
  <cp:revision>4</cp:revision>
  <cp:lastPrinted>2021-12-14T07:27:00Z</cp:lastPrinted>
  <dcterms:created xsi:type="dcterms:W3CDTF">2021-12-14T12:04:00Z</dcterms:created>
  <dcterms:modified xsi:type="dcterms:W3CDTF">2021-12-14T12:07:00Z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