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38547250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 </w:t>
      </w:r>
      <w:bookmarkStart w:id="0" w:name="_Hlk2588777"/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1E15AD">
        <w:rPr>
          <w:rFonts w:ascii="Times New Roman" w:hAnsi="Times New Roman" w:cs="Times New Roman"/>
          <w:b/>
          <w:sz w:val="20"/>
          <w:szCs w:val="20"/>
        </w:rPr>
        <w:t>Żmudzi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3991362B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1" w:name="_Hlk4435981"/>
      <w:r w:rsidR="009804BA" w:rsidRPr="00E974CE">
        <w:rPr>
          <w:bCs/>
        </w:rPr>
        <w:t>Ośrodek Pomocy Społecznej w </w:t>
      </w:r>
      <w:bookmarkEnd w:id="1"/>
      <w:r w:rsidR="001E15AD">
        <w:rPr>
          <w:bCs/>
        </w:rPr>
        <w:t>Żmudzi</w:t>
      </w:r>
      <w:r w:rsidRPr="00E974CE">
        <w:rPr>
          <w:color w:val="222222"/>
        </w:rPr>
        <w:t>;</w:t>
      </w:r>
    </w:p>
    <w:p w14:paraId="1AEB8521" w14:textId="630072F5" w:rsidR="003405C7" w:rsidRPr="00E974CE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9804BA" w:rsidRPr="00E974CE">
        <w:rPr>
          <w:bCs/>
        </w:rPr>
        <w:t>Ośrodku Pomocy Społecznej w </w:t>
      </w:r>
      <w:r w:rsidR="001E15AD">
        <w:rPr>
          <w:bCs/>
        </w:rPr>
        <w:t>Żmudzi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 e-mail:</w:t>
      </w:r>
      <w:r w:rsidR="001E15AD">
        <w:t>iod@zmudz.gmina.pl</w:t>
      </w:r>
      <w:r w:rsidR="003405C7" w:rsidRPr="00E974CE">
        <w:rPr>
          <w:color w:val="222222"/>
        </w:rPr>
        <w:t>;</w:t>
      </w:r>
    </w:p>
    <w:p w14:paraId="585F06B9" w14:textId="77777777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Pana/Pani dane osobowe zawarte w CV i/lub liście motywacyjnym będą przetwarzane przez Administratora w celu przeprowadzenia i rozstrzygnięcia rekrutacji na stanowisko wskazane 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 lit. b) RODO;</w:t>
      </w:r>
    </w:p>
    <w:p w14:paraId="4459FFED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 / Pana dane osobowe inne niż wymienione powyżej mogą być przetwarzane na podstawie art. 6 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088EEC9D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2" w:name="_Hlk3832277"/>
      <w:r w:rsidRPr="00E974CE">
        <w:rPr>
          <w:color w:val="222222"/>
        </w:rPr>
        <w:t xml:space="preserve">dane przez Panią/Pana dane </w:t>
      </w:r>
      <w:bookmarkEnd w:id="2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9804BA" w:rsidRPr="00E974CE">
        <w:rPr>
          <w:bCs/>
        </w:rPr>
        <w:t>Ośrodku Pomocy Społecznej w </w:t>
      </w:r>
      <w:r w:rsidR="009C19D3">
        <w:rPr>
          <w:bCs/>
        </w:rPr>
        <w:t>Żmudzi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C7"/>
    <w:rsid w:val="000807F4"/>
    <w:rsid w:val="000C27B6"/>
    <w:rsid w:val="001903A3"/>
    <w:rsid w:val="001E15AD"/>
    <w:rsid w:val="001E26DC"/>
    <w:rsid w:val="00234650"/>
    <w:rsid w:val="003405C7"/>
    <w:rsid w:val="003556DC"/>
    <w:rsid w:val="003E0CD6"/>
    <w:rsid w:val="00420620"/>
    <w:rsid w:val="004B1CEE"/>
    <w:rsid w:val="00506D2A"/>
    <w:rsid w:val="00545EA9"/>
    <w:rsid w:val="00554E1F"/>
    <w:rsid w:val="005B6D02"/>
    <w:rsid w:val="005D7C80"/>
    <w:rsid w:val="0065465E"/>
    <w:rsid w:val="0067021C"/>
    <w:rsid w:val="006F3F76"/>
    <w:rsid w:val="00714F24"/>
    <w:rsid w:val="008050A8"/>
    <w:rsid w:val="00856C31"/>
    <w:rsid w:val="009263F8"/>
    <w:rsid w:val="009804BA"/>
    <w:rsid w:val="00991885"/>
    <w:rsid w:val="009C19D3"/>
    <w:rsid w:val="00A32A39"/>
    <w:rsid w:val="00AC110B"/>
    <w:rsid w:val="00AF2119"/>
    <w:rsid w:val="00B347AC"/>
    <w:rsid w:val="00B565F4"/>
    <w:rsid w:val="00B9549A"/>
    <w:rsid w:val="00BA38BD"/>
    <w:rsid w:val="00D3749C"/>
    <w:rsid w:val="00D90D64"/>
    <w:rsid w:val="00DD368A"/>
    <w:rsid w:val="00E01BC8"/>
    <w:rsid w:val="00E07271"/>
    <w:rsid w:val="00E16AA0"/>
    <w:rsid w:val="00E974CE"/>
    <w:rsid w:val="00ED2E07"/>
    <w:rsid w:val="00EE5B13"/>
    <w:rsid w:val="00F54B22"/>
    <w:rsid w:val="00F714D9"/>
    <w:rsid w:val="00F84A9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  <w15:chartTrackingRefBased/>
  <w15:docId w15:val="{ABFE70E9-9E4E-4DA1-BCE6-35F9146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JOLA-OPS</cp:lastModifiedBy>
  <cp:revision>6</cp:revision>
  <cp:lastPrinted>2019-05-23T09:28:00Z</cp:lastPrinted>
  <dcterms:created xsi:type="dcterms:W3CDTF">2021-11-22T13:34:00Z</dcterms:created>
  <dcterms:modified xsi:type="dcterms:W3CDTF">2021-11-30T07:04:00Z</dcterms:modified>
</cp:coreProperties>
</file>